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B8" w:rsidRPr="00B878B7" w:rsidRDefault="004547B8" w:rsidP="004547B8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878B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วารสารครุศาสตร์ </w:t>
      </w:r>
      <w:r w:rsidRPr="00B878B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Journal of Education Studies, </w:t>
      </w:r>
      <w:proofErr w:type="spellStart"/>
      <w:smartTag w:uri="urn:schemas-microsoft-com:office:smarttags" w:element="place">
        <w:smartTag w:uri="urn:schemas-microsoft-com:office:smarttags" w:element="PlaceName">
          <w:r w:rsidRPr="00B878B7">
            <w:rPr>
              <w:rFonts w:ascii="TH SarabunPSK" w:hAnsi="TH SarabunPSK" w:cs="TH SarabunPSK"/>
              <w:b/>
              <w:bCs/>
              <w:color w:val="000000" w:themeColor="text1"/>
              <w:sz w:val="36"/>
              <w:szCs w:val="36"/>
            </w:rPr>
            <w:t>Chulalongkorn</w:t>
          </w:r>
        </w:smartTag>
        <w:proofErr w:type="spellEnd"/>
        <w:r w:rsidRPr="00B878B7">
          <w:rPr>
            <w:rFonts w:ascii="TH SarabunPSK" w:hAnsi="TH SarabunPSK" w:cs="TH SarabunPSK"/>
            <w:b/>
            <w:bCs/>
            <w:color w:val="000000" w:themeColor="text1"/>
            <w:sz w:val="36"/>
            <w:szCs w:val="36"/>
          </w:rPr>
          <w:t xml:space="preserve"> </w:t>
        </w:r>
        <w:smartTag w:uri="urn:schemas-microsoft-com:office:smarttags" w:element="PlaceType">
          <w:r w:rsidRPr="00B878B7">
            <w:rPr>
              <w:rFonts w:ascii="TH SarabunPSK" w:hAnsi="TH SarabunPSK" w:cs="TH SarabunPSK"/>
              <w:b/>
              <w:bCs/>
              <w:color w:val="000000" w:themeColor="text1"/>
              <w:sz w:val="36"/>
              <w:szCs w:val="36"/>
            </w:rPr>
            <w:t>University</w:t>
          </w:r>
        </w:smartTag>
      </w:smartTag>
    </w:p>
    <w:p w:rsidR="004547B8" w:rsidRPr="00B878B7" w:rsidRDefault="004547B8" w:rsidP="004547B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วารสารครุศาสตร์ </w:t>
      </w: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(IS</w:t>
      </w:r>
      <w:r w:rsidR="00607BFF"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</w:t>
      </w: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N 0859-8835) </w:t>
      </w: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เป็นวารสารระดับชาติที่</w:t>
      </w:r>
      <w:r w:rsidRPr="00B878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ทุกบทความได้รับการ</w:t>
      </w: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กลั่นกรอง</w:t>
      </w:r>
      <w:r w:rsidRPr="00B878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จากคณะกรรมการ     </w:t>
      </w: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(Peer Review) </w:t>
      </w:r>
      <w:r w:rsidRPr="00B878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ซึ่งเป็น</w:t>
      </w: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ผู้ทรงคุณวุฒิทั้งภายในและภายนอกคณะครุศาสตร์ จุฬาลงกรณ์มหาวิทยาลัย</w:t>
      </w: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B878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ในสาขาที่เกี่ยวข้องอย่างน้อยบทความละ </w:t>
      </w:r>
      <w:r w:rsidR="00607BFF" w:rsidRPr="00B878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B878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ท่าน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มีวัตถุประสงค์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07BFF"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เผยแพร่ความคิดและพัฒนา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การทาง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สาขาวิชาที่เกี่ยวข้อง </w:t>
      </w:r>
      <w:r w:rsidR="00607BFF"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เสนอผลการทดลอง การค้นคว้า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และการวิจัยของคณะครุศาสตร์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จุฬาลงกรณ์มหาวิทยาลัย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และสถาบัน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การศึกษาที่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เกี่ยวข้อง </w:t>
      </w:r>
      <w:r w:rsidR="00607BFF"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เป็นศูนย์กลางในการอภิปราย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ประเด็นและปัญหา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ทางการศึกษา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เพื่อ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แสวงหาทาง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เลือก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ที่เหมาะสมกับสังคมไทย  และ </w:t>
      </w:r>
      <w:r w:rsidR="00607BFF"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เป็นแหล่ง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เผยแพร่งาน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วิชาการ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ให้กับคณะครุศาสตร์ 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ศิษย์เก่า ตลอดจนบุคคล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ากรทาง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การศึกษาและผู้สนใจทั่วไป 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วารสารครุศาสตร์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ประกอบด้วย 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บทความวิจัย 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บทความ 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วิชาการ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และสารสนเทศทางการศึกษาและครุศึกษา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การจัดพิมพ์วารสารได้รับการสนับสนุนงบประมาณจากคณะครุศาสตร์ สมาชิก และผู้สนับสนุนทั่วไป</w:t>
      </w:r>
    </w:p>
    <w:p w:rsidR="004547B8" w:rsidRPr="00B878B7" w:rsidRDefault="004547B8" w:rsidP="0001014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8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บรรณาธิการบริหาร 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 ดร.ปราณภา โหมดหิรัญ</w:t>
      </w:r>
    </w:p>
    <w:p w:rsidR="004547B8" w:rsidRPr="00B878B7" w:rsidRDefault="004547B8" w:rsidP="004547B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878B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ผู้อำนวยการศูนย์</w:t>
      </w:r>
      <w:r w:rsidR="00607BFF"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ส่งเสริมการพัฒนานวัตกรรม ตำราและเอกสารทางวิชาการ</w:t>
      </w:r>
    </w:p>
    <w:p w:rsidR="004547B8" w:rsidRPr="00B878B7" w:rsidRDefault="004547B8" w:rsidP="0001014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กำหนดเผยแพร่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ปีละ </w:t>
      </w:r>
      <w:r w:rsidR="00607BFF"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ฉบับ  </w:t>
      </w:r>
      <w:r w:rsidR="00607BFF"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มกราคม - 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มีนาคม </w:t>
      </w:r>
      <w:r w:rsidR="00607BFF"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เมษายน 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มิถุนายน </w:t>
      </w:r>
      <w:r w:rsidR="00607BFF"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กรกฎาคม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</w:p>
    <w:p w:rsidR="004547B8" w:rsidRPr="00B878B7" w:rsidRDefault="004547B8" w:rsidP="0001014A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BC35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07BFF"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ตุลาคม 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ธันวาคม</w:t>
      </w:r>
      <w:r w:rsidRPr="00B878B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F70407" w:rsidRPr="00B878B7" w:rsidRDefault="00F70407" w:rsidP="00F70407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ราคาฉบับละ 200 บาท</w:t>
      </w:r>
    </w:p>
    <w:p w:rsidR="0001014A" w:rsidRPr="00B878B7" w:rsidRDefault="0001014A" w:rsidP="0001014A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F12223" w:rsidRPr="00B878B7" w:rsidRDefault="004547B8" w:rsidP="0001014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การสมัครสมาชิก </w:t>
      </w:r>
      <w:r w:rsidR="00F70407"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โปรดกรอกรายละเอียด</w:t>
      </w:r>
      <w:r w:rsidR="00E36DBD"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F70407"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สมัครได้ที่ </w:t>
      </w:r>
      <w:hyperlink r:id="rId6" w:history="1">
        <w:r w:rsidR="00F70407" w:rsidRPr="00B878B7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</w:rPr>
          <w:t>http://goo.gle/forms/c7k01Zx4Mx</w:t>
        </w:r>
      </w:hyperlink>
    </w:p>
    <w:p w:rsidR="00F70407" w:rsidRPr="00B878B7" w:rsidRDefault="00F70407" w:rsidP="0001014A">
      <w:pPr>
        <w:spacing w:after="0" w:line="240" w:lineRule="auto"/>
        <w:rPr>
          <w:rFonts w:ascii="TH SarabunPSK" w:hAnsi="TH SarabunPSK" w:cs="TH SarabunPSK"/>
          <w:color w:val="000000" w:themeColor="text1"/>
          <w:sz w:val="10"/>
          <w:szCs w:val="10"/>
          <w:u w:val="single"/>
        </w:rPr>
      </w:pPr>
    </w:p>
    <w:p w:rsidR="00F12223" w:rsidRPr="00B878B7" w:rsidRDefault="0001014A" w:rsidP="00F12223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B878B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                    </w:t>
      </w:r>
      <w:r w:rsidR="004547B8" w:rsidRPr="00B878B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*** กรณีเปลี่ยนแปลงที่อยู่ในการจัดส่งวารสาร โปรดแจ้งเป็นลายลักษณ์อักษร***</w:t>
      </w:r>
    </w:p>
    <w:p w:rsidR="00F70407" w:rsidRPr="00B878B7" w:rsidRDefault="00F70407" w:rsidP="00F7040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01014A" w:rsidRPr="00B878B7" w:rsidRDefault="0001014A" w:rsidP="00F7040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878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อัตรา</w:t>
      </w: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การสมัครสมาชิก</w:t>
      </w: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</w:p>
    <w:p w:rsidR="002C5A48" w:rsidRPr="00B878B7" w:rsidRDefault="002C5A48" w:rsidP="00F70407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</w:p>
    <w:tbl>
      <w:tblPr>
        <w:tblW w:w="6662" w:type="dxa"/>
        <w:tblInd w:w="1101" w:type="dxa"/>
        <w:tblLook w:val="04A0" w:firstRow="1" w:lastRow="0" w:firstColumn="1" w:lastColumn="0" w:noHBand="0" w:noVBand="1"/>
      </w:tblPr>
      <w:tblGrid>
        <w:gridCol w:w="3969"/>
        <w:gridCol w:w="951"/>
        <w:gridCol w:w="851"/>
        <w:gridCol w:w="891"/>
      </w:tblGrid>
      <w:tr w:rsidR="00B878B7" w:rsidRPr="00B878B7" w:rsidTr="0001014A">
        <w:trPr>
          <w:trHeight w:val="37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1014A" w:rsidRPr="00B878B7" w:rsidRDefault="0001014A" w:rsidP="00F70407">
            <w:pPr>
              <w:ind w:hanging="110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ประเภทสมาชิก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78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01014A" w:rsidRPr="00B878B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78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01014A" w:rsidRPr="00B878B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01014A" w:rsidRPr="00B878B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ปี</w:t>
            </w:r>
          </w:p>
        </w:tc>
      </w:tr>
      <w:tr w:rsidR="00B878B7" w:rsidRPr="00B878B7" w:rsidTr="009534CC">
        <w:tc>
          <w:tcPr>
            <w:tcW w:w="3969" w:type="dxa"/>
            <w:tcBorders>
              <w:top w:val="single" w:sz="4" w:space="0" w:color="auto"/>
            </w:tcBorders>
          </w:tcPr>
          <w:p w:rsidR="0001014A" w:rsidRPr="00B878B7" w:rsidRDefault="0001014A" w:rsidP="009534C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นิสิต นักศึกษา</w:t>
            </w:r>
            <w:r w:rsidRPr="00B878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01014A"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050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01014A"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550</w:t>
            </w:r>
          </w:p>
        </w:tc>
      </w:tr>
      <w:tr w:rsidR="00B878B7" w:rsidRPr="00B878B7" w:rsidTr="009534CC">
        <w:tc>
          <w:tcPr>
            <w:tcW w:w="3969" w:type="dxa"/>
          </w:tcPr>
          <w:p w:rsidR="0001014A" w:rsidRPr="00B878B7" w:rsidRDefault="0001014A" w:rsidP="009534C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คณาจารย์ ศิษย์เก่าสมาชิกครุศาสตร์สัมพันธ์</w:t>
            </w:r>
          </w:p>
        </w:tc>
        <w:tc>
          <w:tcPr>
            <w:tcW w:w="951" w:type="dxa"/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600</w:t>
            </w:r>
          </w:p>
        </w:tc>
        <w:tc>
          <w:tcPr>
            <w:tcW w:w="851" w:type="dxa"/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01014A"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150</w:t>
            </w:r>
          </w:p>
        </w:tc>
        <w:tc>
          <w:tcPr>
            <w:tcW w:w="891" w:type="dxa"/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01014A"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700</w:t>
            </w:r>
          </w:p>
        </w:tc>
      </w:tr>
      <w:tr w:rsidR="0001014A" w:rsidRPr="00B878B7" w:rsidTr="009534CC">
        <w:tc>
          <w:tcPr>
            <w:tcW w:w="3969" w:type="dxa"/>
            <w:tcBorders>
              <w:bottom w:val="single" w:sz="4" w:space="0" w:color="auto"/>
            </w:tcBorders>
          </w:tcPr>
          <w:p w:rsidR="0001014A" w:rsidRPr="00B878B7" w:rsidRDefault="0001014A" w:rsidP="009534C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78B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บุคคลทั่วไป</w:t>
            </w:r>
          </w:p>
          <w:p w:rsidR="0001014A" w:rsidRPr="00B878B7" w:rsidRDefault="0001014A" w:rsidP="009534C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สถาบันหรือห้องสมุด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650</w:t>
            </w:r>
          </w:p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01014A"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250</w:t>
            </w:r>
          </w:p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01014A"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01014A"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850</w:t>
            </w:r>
          </w:p>
          <w:p w:rsidR="0001014A" w:rsidRPr="00B878B7" w:rsidRDefault="00607BFF" w:rsidP="009534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01014A"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878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:rsidR="00FF7997" w:rsidRPr="00B878B7" w:rsidRDefault="00FF7997" w:rsidP="004547B8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F12223" w:rsidRPr="00B878B7" w:rsidRDefault="00F12223" w:rsidP="00F1222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70407" w:rsidRPr="00B878B7" w:rsidRDefault="00F70407" w:rsidP="00F1222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70407" w:rsidRPr="00B878B7" w:rsidRDefault="00F70407" w:rsidP="00F1222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70407" w:rsidRPr="00B878B7" w:rsidRDefault="00F70407" w:rsidP="00F1222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12223" w:rsidRPr="00B878B7" w:rsidRDefault="00F12223" w:rsidP="004504E4">
      <w:pPr>
        <w:jc w:val="center"/>
        <w:rPr>
          <w:rFonts w:ascii="Angsana New" w:hAnsi="Angsana New"/>
          <w:b/>
          <w:bCs/>
          <w:color w:val="000000" w:themeColor="text1"/>
          <w:sz w:val="32"/>
          <w:szCs w:val="32"/>
        </w:rPr>
      </w:pPr>
    </w:p>
    <w:p w:rsidR="004504E4" w:rsidRPr="00B878B7" w:rsidRDefault="00183CAD" w:rsidP="004504E4">
      <w:pPr>
        <w:jc w:val="center"/>
        <w:rPr>
          <w:color w:val="000000" w:themeColor="text1"/>
        </w:rPr>
      </w:pP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1C7348" wp14:editId="367F5F02">
                <wp:simplePos x="0" y="0"/>
                <wp:positionH relativeFrom="column">
                  <wp:posOffset>733425</wp:posOffset>
                </wp:positionH>
                <wp:positionV relativeFrom="paragraph">
                  <wp:posOffset>490220</wp:posOffset>
                </wp:positionV>
                <wp:extent cx="4655185" cy="318135"/>
                <wp:effectExtent l="0" t="0" r="0" b="571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18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A971E0">
                              <w:rPr>
                                <w:szCs w:val="24"/>
                              </w:rPr>
                              <w:t xml:space="preserve">-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 xml:space="preserve">download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แบบฟอร์ม และศึกษารายละเอียดที่ </w:t>
                            </w:r>
                            <w:r w:rsidRPr="00CE53DB">
                              <w:rPr>
                                <w:rFonts w:ascii="Angsana New" w:hAnsi="Angsana New"/>
                                <w:sz w:val="28"/>
                                <w:szCs w:val="32"/>
                              </w:rPr>
                              <w:t>https://www.tci-thaijo.org/index.php/EDUCU</w:t>
                            </w:r>
                            <w:r>
                              <w:rPr>
                                <w:rFonts w:ascii="Angsana New" w:hAnsi="Angsana New"/>
                                <w:sz w:val="28"/>
                                <w:szCs w:val="32"/>
                              </w:rPr>
                              <w:t xml:space="preserve">   **</w:t>
                            </w:r>
                            <w:r w:rsidRPr="00A971E0">
                              <w:rPr>
                                <w:szCs w:val="24"/>
                              </w:rPr>
                              <w:br/>
                            </w:r>
                          </w:p>
                          <w:p w:rsidR="00E8643A" w:rsidRDefault="00E8643A" w:rsidP="004504E4">
                            <w:pPr>
                              <w:ind w:left="360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75pt;margin-top:38.6pt;width:366.55pt;height:25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" stroked="f">
                <v:textbox>
                  <w:txbxContent>
                    <w:p w:rsidR="00E8643A" w:rsidRPr="004504E4" w:rsidRDefault="00E8643A" w:rsidP="004504E4">
                      <w:pPr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A971E0">
                        <w:rPr>
                          <w:szCs w:val="24"/>
                        </w:rPr>
                        <w:t xml:space="preserve">-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 xml:space="preserve">download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แบบฟอร์ม และศึกษารายละเอียดที่ </w:t>
                      </w:r>
                      <w:r w:rsidRPr="00CE53DB">
                        <w:rPr>
                          <w:rFonts w:ascii="Angsana New" w:hAnsi="Angsana New"/>
                          <w:sz w:val="28"/>
                          <w:szCs w:val="32"/>
                        </w:rPr>
                        <w:t>https://www.tci-thaijo.org/index.php/EDUCU</w:t>
                      </w:r>
                      <w:r>
                        <w:rPr>
                          <w:rFonts w:ascii="Angsana New" w:hAnsi="Angsana New"/>
                          <w:sz w:val="28"/>
                          <w:szCs w:val="32"/>
                        </w:rPr>
                        <w:t xml:space="preserve">   **</w:t>
                      </w:r>
                      <w:r w:rsidRPr="00A971E0">
                        <w:rPr>
                          <w:szCs w:val="24"/>
                        </w:rPr>
                        <w:br/>
                      </w:r>
                    </w:p>
                    <w:p w:rsidR="00E8643A" w:rsidRDefault="00E8643A" w:rsidP="004504E4">
                      <w:pPr>
                        <w:ind w:left="360"/>
                      </w:pP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6C9F00" wp14:editId="151CA396">
                <wp:simplePos x="0" y="0"/>
                <wp:positionH relativeFrom="column">
                  <wp:posOffset>3964940</wp:posOffset>
                </wp:positionH>
                <wp:positionV relativeFrom="paragraph">
                  <wp:posOffset>213360</wp:posOffset>
                </wp:positionV>
                <wp:extent cx="2143125" cy="276860"/>
                <wp:effectExtent l="0" t="0" r="9525" b="8890"/>
                <wp:wrapNone/>
                <wp:docPr id="33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( ระยะเวลาในแผนภูมิ คือ ระยะเวลาวันทำการ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33" o:spid="_x0000_s1027" type="#_x0000_t202" style="position:absolute;left:0;text-align:left;margin-left:312.2pt;margin-top:16.8pt;width:168.75pt;height:21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( ระยะเวลาในแผนภูมิ คือ ระยะเวลาวันทำการ )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BC6A24" wp14:editId="0540A6D9">
                <wp:simplePos x="0" y="0"/>
                <wp:positionH relativeFrom="column">
                  <wp:posOffset>-400050</wp:posOffset>
                </wp:positionH>
                <wp:positionV relativeFrom="paragraph">
                  <wp:posOffset>1685925</wp:posOffset>
                </wp:positionV>
                <wp:extent cx="1495425" cy="2066925"/>
                <wp:effectExtent l="0" t="0" r="28575" b="2857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Default="00E8643A" w:rsidP="00CE53DB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ส่งบทความครั้งที่ 1 ดำเนินการ ดังนี้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>1. ลงทะเบียนบทควา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ม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ออนไลน์ 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br/>
                              <w:t xml:space="preserve">   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Angsana New" w:hAnsi="Angsana New"/>
                                <w:szCs w:val="24"/>
                              </w:rPr>
                              <w:t xml:space="preserve"> **</w:t>
                            </w:r>
                          </w:p>
                          <w:p w:rsidR="00E8643A" w:rsidRPr="004504E4" w:rsidRDefault="00E8643A" w:rsidP="00CE53DB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2.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ส่งต้นฉบับประกอบด้วย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br/>
                              <w:t xml:space="preserve">     2.1.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บทความ 3 ชุด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br/>
                              <w:t xml:space="preserve">     2.2. CD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ข้อมูล 1 ชุด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(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 xml:space="preserve">Word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pdf. version 2010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)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8" type="#_x0000_t202" style="position:absolute;left:0;text-align:left;margin-left:-31.5pt;margin-top:132.75pt;width:117.75pt;height:162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">
                <v:textbox>
                  <w:txbxContent>
                    <w:p w:rsidR="00E8643A" w:rsidRDefault="00E8643A" w:rsidP="00CE53DB">
                      <w:pPr>
                        <w:spacing w:after="0" w:line="240" w:lineRule="auto"/>
                        <w:rPr>
                          <w:rFonts w:ascii="Angsana New" w:hAnsi="Angsana New"/>
                          <w:szCs w:val="24"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ส่งบทความครั้งที่ 1 ดำเนินการ ดังนี้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>1. ลงทะเบียนบทควา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ม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ออนไลน์ 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br/>
                        <w:t xml:space="preserve">   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ที่ </w:t>
                      </w:r>
                      <w:r>
                        <w:rPr>
                          <w:rFonts w:ascii="Angsana New" w:hAnsi="Angsana New"/>
                          <w:szCs w:val="24"/>
                        </w:rPr>
                        <w:t xml:space="preserve"> **</w:t>
                      </w:r>
                    </w:p>
                    <w:p w:rsidR="00E8643A" w:rsidRPr="004504E4" w:rsidRDefault="00E8643A" w:rsidP="00CE53DB">
                      <w:pPr>
                        <w:spacing w:after="0" w:line="240" w:lineRule="auto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</w:rPr>
                        <w:t>2.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ส่งต้นฉบับประกอบด้วย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br/>
                        <w:t xml:space="preserve">     2.1.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บทความ 3 ชุด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br/>
                        <w:t xml:space="preserve">     2.2. CD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ข้อมูล 1 ชุด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  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(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 xml:space="preserve">Word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และ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pdf. version 2010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)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C4D760D" wp14:editId="62B6926F">
                <wp:simplePos x="0" y="0"/>
                <wp:positionH relativeFrom="column">
                  <wp:posOffset>3236595</wp:posOffset>
                </wp:positionH>
                <wp:positionV relativeFrom="paragraph">
                  <wp:posOffset>2790824</wp:posOffset>
                </wp:positionV>
                <wp:extent cx="192405" cy="0"/>
                <wp:effectExtent l="0" t="76200" r="17145" b="95250"/>
                <wp:wrapNone/>
                <wp:docPr id="3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892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254.85pt;margin-top:219.75pt;width:15.1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vhNQIAAF4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92032" behindDoc="0" locked="0" layoutInCell="1" allowOverlap="1" wp14:anchorId="111C91A1" wp14:editId="100B9725">
                <wp:simplePos x="0" y="0"/>
                <wp:positionH relativeFrom="column">
                  <wp:posOffset>4819649</wp:posOffset>
                </wp:positionH>
                <wp:positionV relativeFrom="paragraph">
                  <wp:posOffset>7350760</wp:posOffset>
                </wp:positionV>
                <wp:extent cx="0" cy="497840"/>
                <wp:effectExtent l="0" t="0" r="19050" b="35560"/>
                <wp:wrapNone/>
                <wp:docPr id="334" name="Straight Connector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7E5D45" id="Straight Connector 309" o:spid="_x0000_s1026" style="position:absolute;z-index:2516920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9.5pt,578.8pt" to="379.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" strokecolor="#0d0d0d" strokeweight=".5pt"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22F20" wp14:editId="79C69971">
                <wp:simplePos x="0" y="0"/>
                <wp:positionH relativeFrom="column">
                  <wp:posOffset>2312670</wp:posOffset>
                </wp:positionH>
                <wp:positionV relativeFrom="paragraph">
                  <wp:posOffset>7569835</wp:posOffset>
                </wp:positionV>
                <wp:extent cx="1466850" cy="504825"/>
                <wp:effectExtent l="0" t="0" r="19050" b="28575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รับหนังสือรับรอง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>การตีพิมพ์เผยแพร่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9" type="#_x0000_t202" style="position:absolute;left:0;text-align:left;margin-left:182.1pt;margin-top:596.05pt;width:115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" strokecolor="#0d0d0d" strokeweight=".25pt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รับหนังสือรับรอง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>การตีพิมพ์เผยแพร่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31616" behindDoc="0" locked="0" layoutInCell="1" allowOverlap="1" wp14:anchorId="52F97471" wp14:editId="46F4FE93">
                <wp:simplePos x="0" y="0"/>
                <wp:positionH relativeFrom="column">
                  <wp:posOffset>-771526</wp:posOffset>
                </wp:positionH>
                <wp:positionV relativeFrom="paragraph">
                  <wp:posOffset>490220</wp:posOffset>
                </wp:positionV>
                <wp:extent cx="0" cy="7520305"/>
                <wp:effectExtent l="0" t="0" r="19050" b="23495"/>
                <wp:wrapNone/>
                <wp:docPr id="317" name="Straight Connector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5203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35C8AD" id="Straight Connector 317" o:spid="_x0000_s1026" style="position:absolute;z-index:2516316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-60.75pt,38.6pt" to="-60.75pt,6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" strokecolor="windowText" strokeweight=".5pt"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D719FB" wp14:editId="3A0C7E16">
                <wp:simplePos x="0" y="0"/>
                <wp:positionH relativeFrom="column">
                  <wp:posOffset>15875</wp:posOffset>
                </wp:positionH>
                <wp:positionV relativeFrom="paragraph">
                  <wp:posOffset>8277225</wp:posOffset>
                </wp:positionV>
                <wp:extent cx="5788660" cy="1276350"/>
                <wp:effectExtent l="0" t="0" r="21590" b="1905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66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  <w:t>เนื่องจากวารสาร</w:t>
                            </w:r>
                            <w:r w:rsidRPr="004504E4">
                              <w:rPr>
                                <w:rFonts w:ascii="Angsana New" w:hAnsi="Angsana New" w:hint="cs"/>
                                <w:b/>
                                <w:bCs/>
                                <w:szCs w:val="24"/>
                                <w:cs/>
                              </w:rPr>
                              <w:t>ครุศาสตร์</w:t>
                            </w:r>
                            <w:r w:rsidRPr="004504E4"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</w:rPr>
                              <w:t xml:space="preserve"> 1</w:t>
                            </w:r>
                            <w:r w:rsidRPr="004504E4">
                              <w:rPr>
                                <w:rFonts w:ascii="Angsana New" w:hAnsi="Angsana New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504E4"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  <w:t>ปี มี 4 ฉบับ ดังนั้น หากท่านมีความประสงค์จะเผยแพร่บทความวิจัย  ขอความกรุณาส่งบทความล่วงหน้า ดังนี้</w:t>
                            </w:r>
                            <w:r w:rsidRPr="004504E4"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  <w:br/>
                              <w:t>ฉบับที่ 1 (มกราคม-มีนาคม) ส่งภายในสัปดาห์แรกของเดือนพฤศจิกายน</w:t>
                            </w:r>
                            <w:r w:rsidRPr="004504E4"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  <w:t>ฉบับที่ 2 (เมษ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  <w:t>ายน-มิถุนายน) ส่งภายในสัป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4"/>
                                <w:cs/>
                              </w:rPr>
                              <w:t>ดาห์สุดท้าย</w:t>
                            </w:r>
                            <w:r w:rsidRPr="004504E4"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  <w:t>ของเดือน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4"/>
                                <w:cs/>
                              </w:rPr>
                              <w:t>กุมภาพันธ์</w:t>
                            </w:r>
                            <w:r w:rsidRPr="004504E4"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  <w:br/>
                              <w:t>ฉบับที่ 3 (กรกฎาคม-กันยายน) ส่งภาย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  <w:t>ในสัปดาห์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4"/>
                                <w:cs/>
                              </w:rPr>
                              <w:t>ที่สามของเดือนพฤษภาคม</w:t>
                            </w:r>
                            <w:r w:rsidRPr="004504E4"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  <w:br/>
                              <w:t>ฉบับที่ 4 (ตุลาคม-ธันวาคม) ส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  <w:t>่งภายในสัปดาห์แรกของเดือน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4"/>
                                <w:cs/>
                              </w:rPr>
                              <w:t>กันยายน</w:t>
                            </w:r>
                          </w:p>
                          <w:p w:rsidR="00E8643A" w:rsidRPr="004504E4" w:rsidRDefault="00E8643A" w:rsidP="004504E4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</w:pPr>
                          </w:p>
                          <w:p w:rsidR="00E8643A" w:rsidRPr="004504E4" w:rsidRDefault="00E8643A" w:rsidP="004504E4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  <w:cs/>
                              </w:rPr>
                            </w:pPr>
                          </w:p>
                          <w:p w:rsidR="00E8643A" w:rsidRPr="004504E4" w:rsidRDefault="00E8643A" w:rsidP="004504E4">
                            <w:pPr>
                              <w:rPr>
                                <w:rFonts w:ascii="Angsana New" w:hAnsi="Angsana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0" type="#_x0000_t202" style="position:absolute;left:0;text-align:left;margin-left:1.25pt;margin-top:651.75pt;width:455.8pt;height:10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" strokeweight="1.5pt">
                <v:stroke dashstyle="3 1"/>
                <v:textbox>
                  <w:txbxContent>
                    <w:p w:rsidR="00E8643A" w:rsidRPr="004504E4" w:rsidRDefault="00E8643A" w:rsidP="004504E4">
                      <w:pPr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  <w:t>เนื่องจากวารสาร</w:t>
                      </w:r>
                      <w:r w:rsidRPr="004504E4">
                        <w:rPr>
                          <w:rFonts w:ascii="Angsana New" w:hAnsi="Angsana New" w:hint="cs"/>
                          <w:b/>
                          <w:bCs/>
                          <w:szCs w:val="24"/>
                          <w:cs/>
                        </w:rPr>
                        <w:t>ครุศาสตร์</w:t>
                      </w:r>
                      <w:r w:rsidRPr="004504E4">
                        <w:rPr>
                          <w:rFonts w:ascii="Angsana New" w:hAnsi="Angsana New"/>
                          <w:b/>
                          <w:bCs/>
                          <w:szCs w:val="24"/>
                        </w:rPr>
                        <w:t xml:space="preserve"> 1</w:t>
                      </w:r>
                      <w:r w:rsidRPr="004504E4">
                        <w:rPr>
                          <w:rFonts w:ascii="Angsana New" w:hAnsi="Angsana New" w:hint="cs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 w:rsidRPr="004504E4"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  <w:t>ปี มี 4 ฉบับ ดังนั้น หากท่านมีความประสงค์จะเผยแพร่บทความวิจัย  ขอความกรุณาส่งบทความล่วงหน้า ดังนี้</w:t>
                      </w:r>
                      <w:r w:rsidRPr="004504E4"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  <w:br/>
                        <w:t>ฉบับที่ 1 (มกราคม-มีนาคม) ส่งภายในสัปดาห์แรกของเดือนพฤศจิกายน</w:t>
                      </w:r>
                      <w:r w:rsidRPr="004504E4">
                        <w:rPr>
                          <w:rFonts w:ascii="Angsana New" w:hAnsi="Angsana New"/>
                          <w:b/>
                          <w:bCs/>
                          <w:szCs w:val="24"/>
                        </w:rPr>
                        <w:br/>
                      </w:r>
                      <w:r w:rsidRPr="004504E4"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  <w:t>ฉบับที่ 2 (เมษ</w:t>
                      </w:r>
                      <w:r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  <w:t>ายน-มิถุนายน) ส่งภายในสัป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Cs w:val="24"/>
                          <w:cs/>
                        </w:rPr>
                        <w:t>ดาห์สุดท้าย</w:t>
                      </w:r>
                      <w:r w:rsidRPr="004504E4"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  <w:t>ของเดือน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Cs w:val="24"/>
                          <w:cs/>
                        </w:rPr>
                        <w:t>กุมภาพันธ์</w:t>
                      </w:r>
                      <w:r w:rsidRPr="004504E4"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  <w:br/>
                        <w:t>ฉบับที่ 3 (กรกฎาคม-กันยายน) ส่งภาย</w:t>
                      </w:r>
                      <w:r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  <w:t>ในสัปดาห์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Cs w:val="24"/>
                          <w:cs/>
                        </w:rPr>
                        <w:t>ที่สามของเดือนพฤษภาคม</w:t>
                      </w:r>
                      <w:r w:rsidRPr="004504E4"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  <w:br/>
                        <w:t>ฉบับที่ 4 (ตุลาคม-ธันวาคม) ส</w:t>
                      </w:r>
                      <w:r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  <w:t>่งภายในสัปดาห์แรกของเดือน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Cs w:val="24"/>
                          <w:cs/>
                        </w:rPr>
                        <w:t>กันยายน</w:t>
                      </w:r>
                    </w:p>
                    <w:p w:rsidR="00E8643A" w:rsidRPr="004504E4" w:rsidRDefault="00E8643A" w:rsidP="004504E4">
                      <w:pPr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</w:pPr>
                    </w:p>
                    <w:p w:rsidR="00E8643A" w:rsidRPr="004504E4" w:rsidRDefault="00E8643A" w:rsidP="004504E4">
                      <w:pPr>
                        <w:rPr>
                          <w:rFonts w:ascii="Angsana New" w:hAnsi="Angsana New"/>
                          <w:b/>
                          <w:bCs/>
                          <w:szCs w:val="24"/>
                          <w:cs/>
                        </w:rPr>
                      </w:pPr>
                    </w:p>
                    <w:p w:rsidR="00E8643A" w:rsidRPr="004504E4" w:rsidRDefault="00E8643A" w:rsidP="004504E4">
                      <w:pPr>
                        <w:rPr>
                          <w:rFonts w:ascii="Angsana New" w:hAnsi="Angsana New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C4DEBE9" wp14:editId="245FFBEC">
                <wp:simplePos x="0" y="0"/>
                <wp:positionH relativeFrom="column">
                  <wp:posOffset>4173220</wp:posOffset>
                </wp:positionH>
                <wp:positionV relativeFrom="paragraph">
                  <wp:posOffset>6272530</wp:posOffset>
                </wp:positionV>
                <wp:extent cx="323850" cy="435610"/>
                <wp:effectExtent l="0" t="0" r="0" b="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31" type="#_x0000_t202" style="position:absolute;left:0;text-align:left;margin-left:328.6pt;margin-top:493.9pt;width:25.5pt;height:34.3pt;z-index:251618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" stroked="f">
                <v:textbox style="mso-fit-shape-to-text:t"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</w:rPr>
                      </w:pPr>
                      <w:r w:rsidRPr="004504E4">
                        <w:rPr>
                          <w:rFonts w:ascii="Angsana New" w:hAnsi="Angsana New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1506202" wp14:editId="53CC8EF6">
                <wp:simplePos x="0" y="0"/>
                <wp:positionH relativeFrom="column">
                  <wp:posOffset>4131945</wp:posOffset>
                </wp:positionH>
                <wp:positionV relativeFrom="paragraph">
                  <wp:posOffset>6836410</wp:posOffset>
                </wp:positionV>
                <wp:extent cx="419100" cy="247650"/>
                <wp:effectExtent l="0" t="0" r="0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2" type="#_x0000_t202" style="position:absolute;left:0;text-align:left;margin-left:325.35pt;margin-top:538.3pt;width:33pt;height:19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</w:rPr>
                      </w:pPr>
                      <w:r w:rsidRPr="004504E4">
                        <w:rPr>
                          <w:rFonts w:ascii="Angsana New" w:hAnsi="Angsana New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99561F6" wp14:editId="22DBF81B">
                <wp:simplePos x="0" y="0"/>
                <wp:positionH relativeFrom="column">
                  <wp:posOffset>-904875</wp:posOffset>
                </wp:positionH>
                <wp:positionV relativeFrom="paragraph">
                  <wp:posOffset>7762875</wp:posOffset>
                </wp:positionV>
                <wp:extent cx="647700" cy="295275"/>
                <wp:effectExtent l="0" t="0" r="0" b="952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7-10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3" type="#_x0000_t202" style="position:absolute;left:0;text-align:left;margin-left:-71.25pt;margin-top:611.25pt;width:51pt;height:23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</w:rPr>
                        <w:t>7-10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BC9E033" wp14:editId="3AAAEDCD">
                <wp:simplePos x="0" y="0"/>
                <wp:positionH relativeFrom="column">
                  <wp:posOffset>-885825</wp:posOffset>
                </wp:positionH>
                <wp:positionV relativeFrom="paragraph">
                  <wp:posOffset>6321425</wp:posOffset>
                </wp:positionV>
                <wp:extent cx="523875" cy="295275"/>
                <wp:effectExtent l="0" t="0" r="9525" b="9525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10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4" type="#_x0000_t202" style="position:absolute;left:0;text-align:left;margin-left:-69.75pt;margin-top:497.75pt;width:41.25pt;height:23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</w:rPr>
                        <w:t>10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A71B341" wp14:editId="06F6A008">
                <wp:simplePos x="0" y="0"/>
                <wp:positionH relativeFrom="column">
                  <wp:posOffset>-876300</wp:posOffset>
                </wp:positionH>
                <wp:positionV relativeFrom="paragraph">
                  <wp:posOffset>4300220</wp:posOffset>
                </wp:positionV>
                <wp:extent cx="523875" cy="295275"/>
                <wp:effectExtent l="0" t="0" r="9525" b="9525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30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5" type="#_x0000_t202" style="position:absolute;left:0;text-align:left;margin-left:-69pt;margin-top:338.6pt;width:41.25pt;height:23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</w:rPr>
                        <w:t>30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E65F719" wp14:editId="68C549A7">
                <wp:simplePos x="0" y="0"/>
                <wp:positionH relativeFrom="column">
                  <wp:posOffset>-876300</wp:posOffset>
                </wp:positionH>
                <wp:positionV relativeFrom="paragraph">
                  <wp:posOffset>5243195</wp:posOffset>
                </wp:positionV>
                <wp:extent cx="523875" cy="295275"/>
                <wp:effectExtent l="0" t="0" r="9525" b="952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10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6" type="#_x0000_t202" style="position:absolute;left:0;text-align:left;margin-left:-69pt;margin-top:412.85pt;width:41.25pt;height:23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</w:rPr>
                        <w:t>10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3A7881F" wp14:editId="7D1E0225">
                <wp:simplePos x="0" y="0"/>
                <wp:positionH relativeFrom="column">
                  <wp:posOffset>-885825</wp:posOffset>
                </wp:positionH>
                <wp:positionV relativeFrom="paragraph">
                  <wp:posOffset>375920</wp:posOffset>
                </wp:positionV>
                <wp:extent cx="523875" cy="362585"/>
                <wp:effectExtent l="0" t="0" r="9525" b="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 xml:space="preserve">2 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7" type="#_x0000_t202" style="position:absolute;left:0;text-align:left;margin-left:-69.75pt;margin-top:29.6pt;width:41.25pt;height:28.5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</w:rPr>
                        <w:t xml:space="preserve">2 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345536F" wp14:editId="159E84E5">
                <wp:simplePos x="0" y="0"/>
                <wp:positionH relativeFrom="column">
                  <wp:posOffset>-904875</wp:posOffset>
                </wp:positionH>
                <wp:positionV relativeFrom="paragraph">
                  <wp:posOffset>1108710</wp:posOffset>
                </wp:positionV>
                <wp:extent cx="523875" cy="362585"/>
                <wp:effectExtent l="0" t="0" r="9525" b="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1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8" type="#_x0000_t202" style="position:absolute;left:0;text-align:left;margin-left:-71.25pt;margin-top:87.3pt;width:41.25pt;height:28.5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</w:rPr>
                        <w:t>1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D5D082D" wp14:editId="750FA606">
                <wp:simplePos x="0" y="0"/>
                <wp:positionH relativeFrom="column">
                  <wp:posOffset>-904875</wp:posOffset>
                </wp:positionH>
                <wp:positionV relativeFrom="paragraph">
                  <wp:posOffset>2595245</wp:posOffset>
                </wp:positionV>
                <wp:extent cx="523875" cy="295275"/>
                <wp:effectExtent l="0" t="0" r="9525" b="9525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7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9" type="#_x0000_t202" style="position:absolute;left:0;text-align:left;margin-left:-71.25pt;margin-top:204.35pt;width:41.25pt;height:23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</w:rPr>
                        <w:t>7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37760" behindDoc="0" locked="0" layoutInCell="1" allowOverlap="1" wp14:anchorId="746121CC" wp14:editId="4D5A856C">
                <wp:simplePos x="0" y="0"/>
                <wp:positionH relativeFrom="column">
                  <wp:posOffset>-771525</wp:posOffset>
                </wp:positionH>
                <wp:positionV relativeFrom="paragraph">
                  <wp:posOffset>6562724</wp:posOffset>
                </wp:positionV>
                <wp:extent cx="266700" cy="0"/>
                <wp:effectExtent l="0" t="0" r="19050" b="19050"/>
                <wp:wrapNone/>
                <wp:docPr id="323" name="Straight Connector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FA46AA" id="Straight Connector 323" o:spid="_x0000_s1026" style="position:absolute;z-index:251637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0.75pt,516.75pt" to="-39.75pt,5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" strokecolor="windowText" strokeweight=".5pt"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36736" behindDoc="0" locked="0" layoutInCell="1" allowOverlap="1" wp14:anchorId="24BD52E2" wp14:editId="0E2168FE">
                <wp:simplePos x="0" y="0"/>
                <wp:positionH relativeFrom="column">
                  <wp:posOffset>-771525</wp:posOffset>
                </wp:positionH>
                <wp:positionV relativeFrom="paragraph">
                  <wp:posOffset>5471794</wp:posOffset>
                </wp:positionV>
                <wp:extent cx="266700" cy="0"/>
                <wp:effectExtent l="0" t="0" r="19050" b="19050"/>
                <wp:wrapNone/>
                <wp:docPr id="322" name="Straight Connector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563F79" id="Straight Connector 322" o:spid="_x0000_s1026" style="position:absolute;z-index:251636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0.75pt,430.85pt" to="-39.75pt,4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" strokecolor="windowText" strokeweight=".5pt"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35712" behindDoc="0" locked="0" layoutInCell="1" allowOverlap="1" wp14:anchorId="32C5974A" wp14:editId="6149C281">
                <wp:simplePos x="0" y="0"/>
                <wp:positionH relativeFrom="column">
                  <wp:posOffset>-771525</wp:posOffset>
                </wp:positionH>
                <wp:positionV relativeFrom="paragraph">
                  <wp:posOffset>4538344</wp:posOffset>
                </wp:positionV>
                <wp:extent cx="266700" cy="0"/>
                <wp:effectExtent l="0" t="0" r="19050" b="19050"/>
                <wp:wrapNone/>
                <wp:docPr id="321" name="Straight Connector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BBACC5" id="Straight Connector 321" o:spid="_x0000_s1026" style="position:absolute;z-index:251635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0.75pt,357.35pt" to="-39.7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" strokecolor="windowText" strokeweight=".5pt"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38784" behindDoc="0" locked="0" layoutInCell="1" allowOverlap="1" wp14:anchorId="65B7B9C9" wp14:editId="545F3593">
                <wp:simplePos x="0" y="0"/>
                <wp:positionH relativeFrom="column">
                  <wp:posOffset>-771525</wp:posOffset>
                </wp:positionH>
                <wp:positionV relativeFrom="paragraph">
                  <wp:posOffset>8014969</wp:posOffset>
                </wp:positionV>
                <wp:extent cx="266700" cy="0"/>
                <wp:effectExtent l="0" t="0" r="19050" b="19050"/>
                <wp:wrapNone/>
                <wp:docPr id="324" name="Straight Connector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85751B" id="Straight Connector 324" o:spid="_x0000_s1026" style="position:absolute;z-index:251638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0.75pt,631.1pt" to="-39.75pt,6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" strokecolor="windowText" strokeweight=".5pt"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73545" wp14:editId="3AE39559">
                <wp:simplePos x="0" y="0"/>
                <wp:positionH relativeFrom="column">
                  <wp:posOffset>4505325</wp:posOffset>
                </wp:positionH>
                <wp:positionV relativeFrom="paragraph">
                  <wp:posOffset>6781800</wp:posOffset>
                </wp:positionV>
                <wp:extent cx="2047875" cy="552450"/>
                <wp:effectExtent l="0" t="0" r="28575" b="1905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ปรับแก้ และส่งบทความ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u w:val="single"/>
                                <w:cs/>
                              </w:rPr>
                              <w:t>ครั้งที่ 3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>ภายใน 5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-10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0" type="#_x0000_t202" style="position:absolute;left:0;text-align:left;margin-left:354.75pt;margin-top:534pt;width:161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" strokecolor="#0d0d0d" strokeweight=".25pt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ปรับแก้ และส่งบทความ</w:t>
                      </w:r>
                      <w:r w:rsidRPr="004504E4">
                        <w:rPr>
                          <w:rFonts w:ascii="Angsana New" w:hAnsi="Angsana New"/>
                          <w:szCs w:val="24"/>
                          <w:u w:val="single"/>
                          <w:cs/>
                        </w:rPr>
                        <w:t>ครั้งที่ 3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>ภายใน 5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-10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 วัน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47E545C8" wp14:editId="41B2EA50">
                <wp:simplePos x="0" y="0"/>
                <wp:positionH relativeFrom="column">
                  <wp:posOffset>1190625</wp:posOffset>
                </wp:positionH>
                <wp:positionV relativeFrom="paragraph">
                  <wp:posOffset>6562724</wp:posOffset>
                </wp:positionV>
                <wp:extent cx="856615" cy="0"/>
                <wp:effectExtent l="0" t="76200" r="19685" b="95250"/>
                <wp:wrapNone/>
                <wp:docPr id="30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6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FBAF82" id="AutoShape 73" o:spid="_x0000_s1026" type="#_x0000_t32" style="position:absolute;margin-left:93.75pt;margin-top:516.75pt;width:67.4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eTNgIAAF8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D3E50B" wp14:editId="670692A3">
                <wp:simplePos x="0" y="0"/>
                <wp:positionH relativeFrom="column">
                  <wp:posOffset>524510</wp:posOffset>
                </wp:positionH>
                <wp:positionV relativeFrom="paragraph">
                  <wp:posOffset>5826760</wp:posOffset>
                </wp:positionV>
                <wp:extent cx="151765" cy="635"/>
                <wp:effectExtent l="38100" t="76200" r="0" b="94615"/>
                <wp:wrapNone/>
                <wp:docPr id="29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7FFB93" id="AutoShape 78" o:spid="_x0000_s1026" type="#_x0000_t32" style="position:absolute;margin-left:41.3pt;margin-top:458.8pt;width:11.95pt;height:.0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">
                <v:stroke dashstyle="dash"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46789" wp14:editId="2F74B0F6">
                <wp:simplePos x="0" y="0"/>
                <wp:positionH relativeFrom="column">
                  <wp:posOffset>-247650</wp:posOffset>
                </wp:positionH>
                <wp:positionV relativeFrom="paragraph">
                  <wp:posOffset>5988685</wp:posOffset>
                </wp:positionV>
                <wp:extent cx="1438275" cy="1174115"/>
                <wp:effectExtent l="0" t="0" r="28575" b="26035"/>
                <wp:wrapNone/>
                <wp:docPr id="298" name="Diamon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174115"/>
                        </a:xfrm>
                        <a:prstGeom prst="diamond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9330D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7" o:spid="_x0000_s1026" type="#_x0000_t4" style="position:absolute;margin-left:-19.5pt;margin-top:471.55pt;width:113.25pt;height:9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" filled="f" strokecolor="#0d0d0d" strokeweight=".25pt">
                <v:path arrowok="t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2AB59E12" wp14:editId="147DD4B6">
                <wp:simplePos x="0" y="0"/>
                <wp:positionH relativeFrom="column">
                  <wp:posOffset>466724</wp:posOffset>
                </wp:positionH>
                <wp:positionV relativeFrom="paragraph">
                  <wp:posOffset>5715000</wp:posOffset>
                </wp:positionV>
                <wp:extent cx="0" cy="254635"/>
                <wp:effectExtent l="76200" t="0" r="57150" b="50165"/>
                <wp:wrapNone/>
                <wp:docPr id="29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8A5E03" id="AutoShape 72" o:spid="_x0000_s1026" type="#_x0000_t32" style="position:absolute;margin-left:36.75pt;margin-top:450pt;width:0;height:20.0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1ENAIAAF8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55F820" wp14:editId="0F1CAB56">
                <wp:simplePos x="0" y="0"/>
                <wp:positionH relativeFrom="column">
                  <wp:posOffset>4505325</wp:posOffset>
                </wp:positionH>
                <wp:positionV relativeFrom="paragraph">
                  <wp:posOffset>6000750</wp:posOffset>
                </wp:positionV>
                <wp:extent cx="2047875" cy="552450"/>
                <wp:effectExtent l="0" t="0" r="28575" b="1905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ปรับแก้ และส่งบทความ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u w:val="single"/>
                                <w:cs/>
                              </w:rPr>
                              <w:t>ครั้งที่3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>ภายใน 5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-10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1" type="#_x0000_t202" style="position:absolute;left:0;text-align:left;margin-left:354.75pt;margin-top:472.5pt;width:161.2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" strokecolor="#0d0d0d" strokeweight=".25pt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ปรับแก้ และส่งบทความ</w:t>
                      </w:r>
                      <w:r w:rsidRPr="004504E4">
                        <w:rPr>
                          <w:rFonts w:ascii="Angsana New" w:hAnsi="Angsana New"/>
                          <w:szCs w:val="24"/>
                          <w:u w:val="single"/>
                          <w:cs/>
                        </w:rPr>
                        <w:t>ครั้งที่3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>ภายใน 5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-10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 วัน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88960" behindDoc="0" locked="0" layoutInCell="1" allowOverlap="1" wp14:anchorId="59E5AF33" wp14:editId="5B7F10C4">
                <wp:simplePos x="0" y="0"/>
                <wp:positionH relativeFrom="column">
                  <wp:posOffset>5257799</wp:posOffset>
                </wp:positionH>
                <wp:positionV relativeFrom="paragraph">
                  <wp:posOffset>5836285</wp:posOffset>
                </wp:positionV>
                <wp:extent cx="0" cy="152400"/>
                <wp:effectExtent l="0" t="0" r="19050" b="19050"/>
                <wp:wrapNone/>
                <wp:docPr id="305" name="Straight Connector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919EE2" id="Straight Connector 305" o:spid="_x0000_s1026" style="position:absolute;flip:y;z-index:2516889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414pt,459.55pt" to="414pt,4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" strokecolor="#0d0d0d">
                <v:stroke dashstyle="dash"/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34B315DB" wp14:editId="555A468D">
                <wp:simplePos x="0" y="0"/>
                <wp:positionH relativeFrom="column">
                  <wp:posOffset>523875</wp:posOffset>
                </wp:positionH>
                <wp:positionV relativeFrom="paragraph">
                  <wp:posOffset>5836284</wp:posOffset>
                </wp:positionV>
                <wp:extent cx="4733925" cy="0"/>
                <wp:effectExtent l="38100" t="76200" r="0" b="114300"/>
                <wp:wrapNone/>
                <wp:docPr id="308" name="Straight Arrow Connector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339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FFEA6B" id="Straight Arrow Connector 308" o:spid="_x0000_s1026" type="#_x0000_t32" style="position:absolute;margin-left:41.25pt;margin-top:459.55pt;width:372.75pt;height:0;flip:x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" strokecolor="#0d0d0d" strokeweight=".5pt">
                <v:stroke dashstyle="dash" endarrow="open"/>
                <o:lock v:ext="edit" shapetype="f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87936" behindDoc="0" locked="0" layoutInCell="1" allowOverlap="1" wp14:anchorId="035180D1" wp14:editId="68C7937C">
                <wp:simplePos x="0" y="0"/>
                <wp:positionH relativeFrom="column">
                  <wp:posOffset>4581524</wp:posOffset>
                </wp:positionH>
                <wp:positionV relativeFrom="paragraph">
                  <wp:posOffset>6553200</wp:posOffset>
                </wp:positionV>
                <wp:extent cx="0" cy="219075"/>
                <wp:effectExtent l="0" t="0" r="19050" b="28575"/>
                <wp:wrapNone/>
                <wp:docPr id="304" name="Straight Connector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2B6CC7" id="Straight Connector 304" o:spid="_x0000_s1026" style="position:absolute;z-index:2516879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0.75pt,516pt" to="360.75pt,5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" strokecolor="windowText" strokeweight=".5pt"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4B71F9C7" wp14:editId="6E883031">
                <wp:simplePos x="0" y="0"/>
                <wp:positionH relativeFrom="column">
                  <wp:posOffset>1409700</wp:posOffset>
                </wp:positionH>
                <wp:positionV relativeFrom="paragraph">
                  <wp:posOffset>5429249</wp:posOffset>
                </wp:positionV>
                <wp:extent cx="685165" cy="0"/>
                <wp:effectExtent l="38100" t="76200" r="0" b="95250"/>
                <wp:wrapNone/>
                <wp:docPr id="28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A9F711" id="AutoShape 71" o:spid="_x0000_s1026" type="#_x0000_t32" style="position:absolute;margin-left:111pt;margin-top:427.5pt;width:53.95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9ADAD07" wp14:editId="16D3CEAC">
                <wp:simplePos x="0" y="0"/>
                <wp:positionH relativeFrom="column">
                  <wp:posOffset>3886200</wp:posOffset>
                </wp:positionH>
                <wp:positionV relativeFrom="paragraph">
                  <wp:posOffset>5429249</wp:posOffset>
                </wp:positionV>
                <wp:extent cx="618490" cy="0"/>
                <wp:effectExtent l="38100" t="76200" r="0" b="95250"/>
                <wp:wrapNone/>
                <wp:docPr id="28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500060" id="AutoShape 70" o:spid="_x0000_s1026" type="#_x0000_t32" style="position:absolute;margin-left:306pt;margin-top:427.5pt;width:48.7pt;height:0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m1PAIAAGkEAAAOAAAAZHJzL2Uyb0RvYy54bWysVM2O2yAQvlfqOyDuie3UyS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AC49F7" wp14:editId="2A9E6C63">
                <wp:simplePos x="0" y="0"/>
                <wp:positionH relativeFrom="column">
                  <wp:posOffset>2141220</wp:posOffset>
                </wp:positionH>
                <wp:positionV relativeFrom="paragraph">
                  <wp:posOffset>5140960</wp:posOffset>
                </wp:positionV>
                <wp:extent cx="1676400" cy="552450"/>
                <wp:effectExtent l="0" t="0" r="19050" b="190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เจ้าหน้าที่ส่งบทความฉบับแก้ไขให้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 xml:space="preserve">สถาบันภาษาตรวจสอบ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Abstract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2" type="#_x0000_t202" style="position:absolute;left:0;text-align:left;margin-left:168.6pt;margin-top:404.8pt;width:132pt;height:4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" strokecolor="#0d0d0d" strokeweight=".25pt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เจ้าหน้าที่ส่งบทความฉบับแก้ไขให้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 xml:space="preserve">สถาบันภาษาตรวจสอบ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Abstract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B0DBC6" wp14:editId="0DEBEB30">
                <wp:simplePos x="0" y="0"/>
                <wp:positionH relativeFrom="column">
                  <wp:posOffset>-323850</wp:posOffset>
                </wp:positionH>
                <wp:positionV relativeFrom="paragraph">
                  <wp:posOffset>5160010</wp:posOffset>
                </wp:positionV>
                <wp:extent cx="1676400" cy="552450"/>
                <wp:effectExtent l="0" t="0" r="19050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เจ้าหน้าที่ปรับแก้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Abstract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>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3" type="#_x0000_t202" style="position:absolute;left:0;text-align:left;margin-left:-25.5pt;margin-top:406.3pt;width:132pt;height:4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" strokecolor="#0d0d0d" strokeweight=".25pt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เจ้าหน้าที่ปรับแก้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Abstract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>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AA4304" wp14:editId="54D9BB3B">
                <wp:simplePos x="0" y="0"/>
                <wp:positionH relativeFrom="column">
                  <wp:posOffset>4504690</wp:posOffset>
                </wp:positionH>
                <wp:positionV relativeFrom="paragraph">
                  <wp:posOffset>5162550</wp:posOffset>
                </wp:positionV>
                <wp:extent cx="2047875" cy="552450"/>
                <wp:effectExtent l="0" t="0" r="28575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ปรับแก้ และส่งบทความ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u w:val="single"/>
                                <w:cs/>
                              </w:rPr>
                              <w:t>ครั้งที่2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ภายใน 5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-10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4" type="#_x0000_t202" style="position:absolute;left:0;text-align:left;margin-left:354.7pt;margin-top:406.5pt;width:161.25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" strokecolor="#0d0d0d" strokeweight=".25pt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ปรับแก้ และส่งบทความ</w:t>
                      </w:r>
                      <w:r w:rsidRPr="004504E4">
                        <w:rPr>
                          <w:rFonts w:ascii="Angsana New" w:hAnsi="Angsana New"/>
                          <w:szCs w:val="24"/>
                          <w:u w:val="single"/>
                          <w:cs/>
                        </w:rPr>
                        <w:t>ครั้งที่2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br/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ภายใน 5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-10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 วัน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FF0AAEA" wp14:editId="0ED99CBE">
                <wp:simplePos x="0" y="0"/>
                <wp:positionH relativeFrom="column">
                  <wp:posOffset>4803140</wp:posOffset>
                </wp:positionH>
                <wp:positionV relativeFrom="paragraph">
                  <wp:posOffset>4721860</wp:posOffset>
                </wp:positionV>
                <wp:extent cx="419100" cy="247650"/>
                <wp:effectExtent l="0" t="0" r="0" b="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5" type="#_x0000_t202" style="position:absolute;left:0;text-align:left;margin-left:378.2pt;margin-top:371.8pt;width:33pt;height:19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</w:rPr>
                      </w:pPr>
                      <w:r w:rsidRPr="004504E4">
                        <w:rPr>
                          <w:rFonts w:ascii="Angsana New" w:hAnsi="Angsana New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D5ECE4F" wp14:editId="491D89C3">
                <wp:simplePos x="0" y="0"/>
                <wp:positionH relativeFrom="column">
                  <wp:posOffset>4849495</wp:posOffset>
                </wp:positionH>
                <wp:positionV relativeFrom="paragraph">
                  <wp:posOffset>4166870</wp:posOffset>
                </wp:positionV>
                <wp:extent cx="323850" cy="435610"/>
                <wp:effectExtent l="0" t="0" r="0" b="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46" type="#_x0000_t202" style="position:absolute;left:0;text-align:left;margin-left:381.85pt;margin-top:328.1pt;width:25.5pt;height:34.3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" stroked="f">
                <v:textbox style="mso-fit-shape-to-text:t"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</w:rPr>
                      </w:pPr>
                      <w:r w:rsidRPr="004504E4">
                        <w:rPr>
                          <w:rFonts w:ascii="Angsana New" w:hAnsi="Angsana New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 wp14:anchorId="0D3AC83F" wp14:editId="2320DA87">
                <wp:simplePos x="0" y="0"/>
                <wp:positionH relativeFrom="column">
                  <wp:posOffset>5981699</wp:posOffset>
                </wp:positionH>
                <wp:positionV relativeFrom="paragraph">
                  <wp:posOffset>1517015</wp:posOffset>
                </wp:positionV>
                <wp:extent cx="0" cy="988060"/>
                <wp:effectExtent l="0" t="0" r="19050" b="21590"/>
                <wp:wrapNone/>
                <wp:docPr id="27" name="Straight Connector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880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B82BC8" id="Straight Connector 292" o:spid="_x0000_s1026" style="position:absolute;flip:y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471pt,119.45pt" to="471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" strokecolor="#0d0d0d">
                <v:stroke dashstyle="dash"/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3E6C2504" wp14:editId="55D4D83A">
                <wp:simplePos x="0" y="0"/>
                <wp:positionH relativeFrom="column">
                  <wp:posOffset>4117340</wp:posOffset>
                </wp:positionH>
                <wp:positionV relativeFrom="paragraph">
                  <wp:posOffset>1517014</wp:posOffset>
                </wp:positionV>
                <wp:extent cx="1816735" cy="0"/>
                <wp:effectExtent l="0" t="0" r="12065" b="19050"/>
                <wp:wrapNone/>
                <wp:docPr id="290" name="Straight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167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F6710D" id="Straight Connector 290" o:spid="_x0000_s1026" style="position:absolute;flip:x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4.2pt,119.45pt" to="467.2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" strokecolor="#0d0d0d">
                <v:stroke dashstyle="dash"/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617817BD" wp14:editId="5733925D">
                <wp:simplePos x="0" y="0"/>
                <wp:positionH relativeFrom="column">
                  <wp:posOffset>5981699</wp:posOffset>
                </wp:positionH>
                <wp:positionV relativeFrom="paragraph">
                  <wp:posOffset>2990215</wp:posOffset>
                </wp:positionV>
                <wp:extent cx="0" cy="1248410"/>
                <wp:effectExtent l="0" t="0" r="19050" b="27940"/>
                <wp:wrapNone/>
                <wp:docPr id="292" name="Straight Connector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248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321779" id="Straight Connector 292" o:spid="_x0000_s1026" style="position:absolute;flip:y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471pt,235.45pt" to="471pt,3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" strokecolor="#0d0d0d">
                <v:stroke dashstyle="dash"/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82D86B" wp14:editId="66B56A85">
                <wp:simplePos x="0" y="0"/>
                <wp:positionH relativeFrom="column">
                  <wp:posOffset>3779520</wp:posOffset>
                </wp:positionH>
                <wp:positionV relativeFrom="paragraph">
                  <wp:posOffset>1725930</wp:posOffset>
                </wp:positionV>
                <wp:extent cx="323850" cy="347980"/>
                <wp:effectExtent l="0" t="0" r="0" b="0"/>
                <wp:wrapNone/>
                <wp:docPr id="2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9" o:spid="_x0000_s1047" type="#_x0000_t202" style="position:absolute;left:0;text-align:left;margin-left:297.6pt;margin-top:135.9pt;width:25.5pt;height:2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M/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</w:rPr>
                      </w:pPr>
                      <w:r w:rsidRPr="004504E4">
                        <w:rPr>
                          <w:rFonts w:ascii="Angsana New" w:hAnsi="Angsana New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8C44EA6" wp14:editId="7E0A2A71">
                <wp:simplePos x="0" y="0"/>
                <wp:positionH relativeFrom="column">
                  <wp:posOffset>3705225</wp:posOffset>
                </wp:positionH>
                <wp:positionV relativeFrom="paragraph">
                  <wp:posOffset>3502660</wp:posOffset>
                </wp:positionV>
                <wp:extent cx="523875" cy="247650"/>
                <wp:effectExtent l="0" t="0" r="9525" b="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8" type="#_x0000_t202" style="position:absolute;left:0;text-align:left;margin-left:291.75pt;margin-top:275.8pt;width:41.25pt;height:19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</w:rPr>
                      </w:pPr>
                      <w:r w:rsidRPr="004504E4">
                        <w:rPr>
                          <w:rFonts w:ascii="Angsana New" w:hAnsi="Angsana New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670B1FB8" wp14:editId="30CCBAA0">
                <wp:simplePos x="0" y="0"/>
                <wp:positionH relativeFrom="column">
                  <wp:posOffset>466725</wp:posOffset>
                </wp:positionH>
                <wp:positionV relativeFrom="paragraph">
                  <wp:posOffset>1517014</wp:posOffset>
                </wp:positionV>
                <wp:extent cx="3686175" cy="0"/>
                <wp:effectExtent l="0" t="0" r="9525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48AB70" id="Straight Connector 29" o:spid="_x0000_s1026" style="position:absolute;flip:x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.75pt,119.45pt" to="327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" strokecolor="#0d0d0d">
                <v:stroke dashstyle="dash"/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39204B5D" wp14:editId="26F81451">
                <wp:simplePos x="0" y="0"/>
                <wp:positionH relativeFrom="column">
                  <wp:posOffset>466724</wp:posOffset>
                </wp:positionH>
                <wp:positionV relativeFrom="paragraph">
                  <wp:posOffset>1538605</wp:posOffset>
                </wp:positionV>
                <wp:extent cx="0" cy="147320"/>
                <wp:effectExtent l="76200" t="0" r="57150" b="62230"/>
                <wp:wrapNone/>
                <wp:docPr id="2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8426B4" id="AutoShape 57" o:spid="_x0000_s1026" type="#_x0000_t32" style="position:absolute;margin-left:36.75pt;margin-top:121.15pt;width:0;height:11.6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16301FA0" wp14:editId="4F39F971">
                <wp:simplePos x="0" y="0"/>
                <wp:positionH relativeFrom="column">
                  <wp:posOffset>2457449</wp:posOffset>
                </wp:positionH>
                <wp:positionV relativeFrom="paragraph">
                  <wp:posOffset>1517015</wp:posOffset>
                </wp:positionV>
                <wp:extent cx="0" cy="147320"/>
                <wp:effectExtent l="76200" t="0" r="57150" b="62230"/>
                <wp:wrapNone/>
                <wp:docPr id="2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C843B0" id="AutoShape 56" o:spid="_x0000_s1026" type="#_x0000_t32" style="position:absolute;margin-left:193.5pt;margin-top:119.45pt;width:0;height:11.6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lX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E23465A" wp14:editId="2A4EF6E3">
                <wp:simplePos x="0" y="0"/>
                <wp:positionH relativeFrom="column">
                  <wp:posOffset>2238375</wp:posOffset>
                </wp:positionH>
                <wp:positionV relativeFrom="paragraph">
                  <wp:posOffset>1257299</wp:posOffset>
                </wp:positionV>
                <wp:extent cx="695325" cy="0"/>
                <wp:effectExtent l="0" t="76200" r="9525" b="95250"/>
                <wp:wrapNone/>
                <wp:docPr id="2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C21EF3" id="AutoShape 48" o:spid="_x0000_s1026" type="#_x0000_t32" style="position:absolute;margin-left:176.25pt;margin-top:99pt;width:54.7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maMgIAAF4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262369C" wp14:editId="7CD5D7D5">
                <wp:simplePos x="0" y="0"/>
                <wp:positionH relativeFrom="column">
                  <wp:posOffset>1704974</wp:posOffset>
                </wp:positionH>
                <wp:positionV relativeFrom="paragraph">
                  <wp:posOffset>1409700</wp:posOffset>
                </wp:positionV>
                <wp:extent cx="0" cy="254635"/>
                <wp:effectExtent l="76200" t="0" r="57150" b="50165"/>
                <wp:wrapNone/>
                <wp:docPr id="2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997D0E" id="AutoShape 46" o:spid="_x0000_s1026" type="#_x0000_t32" style="position:absolute;margin-left:134.25pt;margin-top:111pt;width:0;height:20.0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ntMwIAAF4EAAAOAAAAZHJzL2Uyb0RvYy54bWysVMGO2jAQvVfqP1i+Q0g2U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2C60C6D" wp14:editId="72D789C9">
                <wp:simplePos x="0" y="0"/>
                <wp:positionH relativeFrom="column">
                  <wp:posOffset>105409</wp:posOffset>
                </wp:positionH>
                <wp:positionV relativeFrom="paragraph">
                  <wp:posOffset>1431290</wp:posOffset>
                </wp:positionV>
                <wp:extent cx="0" cy="254635"/>
                <wp:effectExtent l="76200" t="0" r="57150" b="50165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4FB9AE" id="AutoShape 45" o:spid="_x0000_s1026" type="#_x0000_t32" style="position:absolute;margin-left:8.3pt;margin-top:112.7pt;width:0;height:20.0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0tNA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1CDDC34" wp14:editId="61859E37">
                <wp:simplePos x="0" y="0"/>
                <wp:positionH relativeFrom="column">
                  <wp:posOffset>105409</wp:posOffset>
                </wp:positionH>
                <wp:positionV relativeFrom="paragraph">
                  <wp:posOffset>990600</wp:posOffset>
                </wp:positionV>
                <wp:extent cx="0" cy="133350"/>
                <wp:effectExtent l="76200" t="0" r="57150" b="57150"/>
                <wp:wrapNone/>
                <wp:docPr id="1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083E99" id="AutoShape 44" o:spid="_x0000_s1026" type="#_x0000_t32" style="position:absolute;margin-left:8.3pt;margin-top:78pt;width:0;height:10.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c9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5E139053" wp14:editId="2F94B305">
                <wp:simplePos x="0" y="0"/>
                <wp:positionH relativeFrom="column">
                  <wp:posOffset>1704974</wp:posOffset>
                </wp:positionH>
                <wp:positionV relativeFrom="paragraph">
                  <wp:posOffset>990600</wp:posOffset>
                </wp:positionV>
                <wp:extent cx="0" cy="133350"/>
                <wp:effectExtent l="76200" t="0" r="57150" b="57150"/>
                <wp:wrapNone/>
                <wp:docPr id="1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D8ABC3" id="AutoShape 43" o:spid="_x0000_s1026" type="#_x0000_t32" style="position:absolute;margin-left:134.25pt;margin-top:78pt;width:0;height:10.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jN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6A48BBF" wp14:editId="219222CA">
                <wp:simplePos x="0" y="0"/>
                <wp:positionH relativeFrom="column">
                  <wp:posOffset>105410</wp:posOffset>
                </wp:positionH>
                <wp:positionV relativeFrom="paragraph">
                  <wp:posOffset>990599</wp:posOffset>
                </wp:positionV>
                <wp:extent cx="1599565" cy="0"/>
                <wp:effectExtent l="0" t="0" r="19685" b="19050"/>
                <wp:wrapNone/>
                <wp:docPr id="16" name="Straight Connector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95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6CF7DF" id="Straight Connector 3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8.3pt,78pt" to="134.2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" strokecolor="windowText" strokeweight=".5pt"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D515B" wp14:editId="7737162D">
                <wp:simplePos x="0" y="0"/>
                <wp:positionH relativeFrom="column">
                  <wp:posOffset>635</wp:posOffset>
                </wp:positionH>
                <wp:positionV relativeFrom="paragraph">
                  <wp:posOffset>1028065</wp:posOffset>
                </wp:positionV>
                <wp:extent cx="209550" cy="635"/>
                <wp:effectExtent l="85407" t="0" r="85408" b="66357"/>
                <wp:wrapNone/>
                <wp:docPr id="15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95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FE5F1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23" o:spid="_x0000_s1026" type="#_x0000_t34" style="position:absolute;margin-left:.05pt;margin-top:80.95pt;width:16.5pt;height:.05pt;rotation: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" strokecolor="#0d0d0d" strokeweight=".5pt">
                <v:stroke endarrow="open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75AC1F3" wp14:editId="0FCF35A9">
                <wp:simplePos x="0" y="0"/>
                <wp:positionH relativeFrom="column">
                  <wp:posOffset>1133475</wp:posOffset>
                </wp:positionH>
                <wp:positionV relativeFrom="paragraph">
                  <wp:posOffset>1123950</wp:posOffset>
                </wp:positionV>
                <wp:extent cx="1104900" cy="2857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สำหรับ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นิสิต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9" type="#_x0000_t202" style="position:absolute;left:0;text-align:left;margin-left:89.25pt;margin-top:88.5pt;width:87pt;height:22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kkQJgIAAE0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สำหรับ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นิสิต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4A5895" wp14:editId="0E350AD9">
                <wp:simplePos x="0" y="0"/>
                <wp:positionH relativeFrom="column">
                  <wp:posOffset>2933700</wp:posOffset>
                </wp:positionH>
                <wp:positionV relativeFrom="paragraph">
                  <wp:posOffset>1123950</wp:posOffset>
                </wp:positionV>
                <wp:extent cx="1104900" cy="28575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ชำระค่าธรรมเนียม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0" type="#_x0000_t202" style="position:absolute;left:0;text-align:left;margin-left:231pt;margin-top:88.5pt;width:87pt;height:2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WDJgIAAE0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ชำระค่าธรรมเนียม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3EDDB95" wp14:editId="770DB82B">
                <wp:simplePos x="0" y="0"/>
                <wp:positionH relativeFrom="column">
                  <wp:posOffset>-400050</wp:posOffset>
                </wp:positionH>
                <wp:positionV relativeFrom="paragraph">
                  <wp:posOffset>1143000</wp:posOffset>
                </wp:positionV>
                <wp:extent cx="1104900" cy="28575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สำหรับ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คณาจารย์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1" type="#_x0000_t202" style="position:absolute;left:0;text-align:left;margin-left:-31.5pt;margin-top:90pt;width:87pt;height:22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สำหรับ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คณาจารย์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45F500A" wp14:editId="378E8ABE">
                <wp:simplePos x="0" y="0"/>
                <wp:positionH relativeFrom="column">
                  <wp:posOffset>-400050</wp:posOffset>
                </wp:positionH>
                <wp:positionV relativeFrom="paragraph">
                  <wp:posOffset>390525</wp:posOffset>
                </wp:positionV>
                <wp:extent cx="1104900" cy="533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เจ้าหน้าที่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ตรวจสอบรูปแบบบทความ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2" type="#_x0000_t202" style="position:absolute;left:0;text-align:left;margin-left:-31.5pt;margin-top:30.75pt;width:87pt;height:4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เจ้าหน้าที่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ตรวจสอบรูปแบบบทความ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32640" behindDoc="0" locked="0" layoutInCell="1" allowOverlap="1" wp14:anchorId="726D5F35" wp14:editId="68EA5954">
                <wp:simplePos x="0" y="0"/>
                <wp:positionH relativeFrom="column">
                  <wp:posOffset>-771525</wp:posOffset>
                </wp:positionH>
                <wp:positionV relativeFrom="paragraph">
                  <wp:posOffset>609599</wp:posOffset>
                </wp:positionV>
                <wp:extent cx="247650" cy="0"/>
                <wp:effectExtent l="0" t="0" r="19050" b="19050"/>
                <wp:wrapNone/>
                <wp:docPr id="318" name="Straight Connector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DEDD6F" id="Straight Connector 318" o:spid="_x0000_s1026" style="position:absolute;z-index:2516326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0.75pt,48pt" to="-41.2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" strokecolor="windowText" strokeweight=".5pt"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34688" behindDoc="0" locked="0" layoutInCell="1" allowOverlap="1" wp14:anchorId="0171ED12" wp14:editId="0AA08131">
                <wp:simplePos x="0" y="0"/>
                <wp:positionH relativeFrom="column">
                  <wp:posOffset>-771525</wp:posOffset>
                </wp:positionH>
                <wp:positionV relativeFrom="paragraph">
                  <wp:posOffset>2828924</wp:posOffset>
                </wp:positionV>
                <wp:extent cx="247650" cy="0"/>
                <wp:effectExtent l="0" t="0" r="19050" b="19050"/>
                <wp:wrapNone/>
                <wp:docPr id="320" name="Straight Connector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C4C8F8" id="Straight Connector 320" o:spid="_x0000_s1026" style="position:absolute;z-index:251634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0.75pt,222.75pt" to="-41.25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" strokecolor="windowText" strokeweight=".5pt"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33664" behindDoc="0" locked="0" layoutInCell="1" allowOverlap="1" wp14:anchorId="4A88EA60" wp14:editId="01944559">
                <wp:simplePos x="0" y="0"/>
                <wp:positionH relativeFrom="column">
                  <wp:posOffset>-771525</wp:posOffset>
                </wp:positionH>
                <wp:positionV relativeFrom="paragraph">
                  <wp:posOffset>1343024</wp:posOffset>
                </wp:positionV>
                <wp:extent cx="247650" cy="0"/>
                <wp:effectExtent l="0" t="0" r="19050" b="19050"/>
                <wp:wrapNone/>
                <wp:docPr id="319" name="Straight Connector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FFB94F" id="Straight Connector 319" o:spid="_x0000_s1026" style="position:absolute;z-index:251633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0.75pt,105.75pt" to="-41.2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" strokecolor="windowText" strokeweight=".5pt">
                <o:lock v:ext="edit" shapetype="f"/>
              </v:line>
            </w:pict>
          </mc:Fallback>
        </mc:AlternateContent>
      </w:r>
      <w:r w:rsidR="004504E4" w:rsidRPr="00B878B7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>แผนภูมิขั้นตอนการส่งบทความวารสารครุศาสตร์</w:t>
      </w:r>
      <w:r w:rsidR="004504E4" w:rsidRPr="00B878B7">
        <w:rPr>
          <w:rFonts w:ascii="Angsana New" w:hAnsi="Angsana New"/>
          <w:color w:val="000000" w:themeColor="text1"/>
          <w:sz w:val="32"/>
          <w:szCs w:val="32"/>
        </w:rPr>
        <w:br/>
      </w:r>
    </w:p>
    <w:p w:rsidR="004504E4" w:rsidRPr="00B878B7" w:rsidRDefault="00183CAD" w:rsidP="005504ED">
      <w:pPr>
        <w:jc w:val="center"/>
        <w:rPr>
          <w:rFonts w:ascii="Angsana New" w:hAnsi="Angsana New"/>
          <w:b/>
          <w:bCs/>
          <w:color w:val="000000" w:themeColor="text1"/>
          <w:sz w:val="32"/>
          <w:szCs w:val="32"/>
          <w:cs/>
        </w:rPr>
      </w:pP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3528AC" wp14:editId="026610F3">
                <wp:simplePos x="0" y="0"/>
                <wp:positionH relativeFrom="column">
                  <wp:posOffset>4229100</wp:posOffset>
                </wp:positionH>
                <wp:positionV relativeFrom="paragraph">
                  <wp:posOffset>277495</wp:posOffset>
                </wp:positionV>
                <wp:extent cx="2014855" cy="507365"/>
                <wp:effectExtent l="0" t="0" r="4445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Default="00E8643A" w:rsidP="00607BFF">
                            <w:pPr>
                              <w:spacing w:after="0" w:line="240" w:lineRule="auto"/>
                              <w:ind w:hanging="142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 - กรอกข้อมูลผู้ชำระค่าธรรมเนียมที่ </w:t>
                            </w:r>
                          </w:p>
                          <w:p w:rsidR="00E8643A" w:rsidRPr="004504E4" w:rsidRDefault="00E8643A" w:rsidP="00607BFF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607BFF">
                              <w:rPr>
                                <w:rFonts w:ascii="Angsana New" w:hAnsi="Angsana New"/>
                                <w:sz w:val="28"/>
                                <w:szCs w:val="32"/>
                              </w:rPr>
                              <w:t>http://goo.gle/forms/c7k01Zx4Mx</w:t>
                            </w:r>
                            <w:r w:rsidRPr="00A971E0">
                              <w:rPr>
                                <w:szCs w:val="24"/>
                              </w:rPr>
                              <w:br/>
                            </w:r>
                          </w:p>
                          <w:p w:rsidR="00E8643A" w:rsidRDefault="00E8643A" w:rsidP="00607BFF">
                            <w:pPr>
                              <w:ind w:left="360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3" type="#_x0000_t202" style="position:absolute;left:0;text-align:left;margin-left:333pt;margin-top:21.85pt;width:158.65pt;height:39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1mAIwIAACMEAAAOAAAAZHJzL2Uyb0RvYy54bWysU9uO2yAQfa/Uf0C8N3bceD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" stroked="f">
                <v:textbox>
                  <w:txbxContent>
                    <w:p w:rsidR="00E8643A" w:rsidRDefault="00E8643A" w:rsidP="00607BFF">
                      <w:pPr>
                        <w:spacing w:after="0" w:line="240" w:lineRule="auto"/>
                        <w:ind w:hanging="142"/>
                        <w:rPr>
                          <w:rFonts w:hint="cs"/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cs/>
                        </w:rPr>
                        <w:t xml:space="preserve"> - กรอกข้อมูลผู้ชำระค่าธรรมเนียมที่ </w:t>
                      </w:r>
                    </w:p>
                    <w:p w:rsidR="00E8643A" w:rsidRPr="004504E4" w:rsidRDefault="00E8643A" w:rsidP="00607BFF">
                      <w:pPr>
                        <w:spacing w:after="0" w:line="240" w:lineRule="auto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>
                        <w:rPr>
                          <w:szCs w:val="24"/>
                        </w:rPr>
                        <w:t xml:space="preserve"> </w:t>
                      </w:r>
                      <w:r w:rsidRPr="00607BFF">
                        <w:rPr>
                          <w:rFonts w:ascii="Angsana New" w:hAnsi="Angsana New"/>
                          <w:sz w:val="28"/>
                          <w:szCs w:val="32"/>
                        </w:rPr>
                        <w:t>http://goo.gle/forms/c7k01Zx4Mx</w:t>
                      </w:r>
                      <w:r w:rsidRPr="00A971E0">
                        <w:rPr>
                          <w:szCs w:val="24"/>
                        </w:rPr>
                        <w:br/>
                      </w:r>
                    </w:p>
                    <w:p w:rsidR="00E8643A" w:rsidRDefault="00E8643A" w:rsidP="00607BFF">
                      <w:pPr>
                        <w:ind w:left="360"/>
                      </w:pP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C94D8F" w:rsidRPr="00B878B7" w:rsidRDefault="00183CAD" w:rsidP="004504E4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0A4FDAD" wp14:editId="74A4AB4E">
                <wp:simplePos x="0" y="0"/>
                <wp:positionH relativeFrom="column">
                  <wp:posOffset>-161925</wp:posOffset>
                </wp:positionH>
                <wp:positionV relativeFrom="paragraph">
                  <wp:posOffset>5248275</wp:posOffset>
                </wp:positionV>
                <wp:extent cx="1257300" cy="695325"/>
                <wp:effectExtent l="0" t="0" r="0" b="9525"/>
                <wp:wrapNone/>
                <wp:docPr id="3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Default="00E8643A" w:rsidP="00572A35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บรรณาธิการประจำฉบับ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พิจารณา</w:t>
                            </w:r>
                          </w:p>
                          <w:p w:rsidR="00E8643A" w:rsidRPr="004504E4" w:rsidRDefault="00E8643A" w:rsidP="00572A35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(10วัน)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54" type="#_x0000_t202" style="position:absolute;left:0;text-align:left;margin-left:-12.75pt;margin-top:413.25pt;width:99pt;height:54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" stroked="f">
                <v:textbox>
                  <w:txbxContent>
                    <w:p w:rsidR="00E8643A" w:rsidRDefault="00E8643A" w:rsidP="00572A35">
                      <w:pPr>
                        <w:spacing w:after="0" w:line="240" w:lineRule="auto"/>
                        <w:jc w:val="center"/>
                        <w:rPr>
                          <w:rFonts w:ascii="Angsana New" w:hAnsi="Angsana New" w:hint="cs"/>
                          <w:szCs w:val="24"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บรรณาธิการประจำฉบับ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br/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พิจารณา</w:t>
                      </w:r>
                    </w:p>
                    <w:p w:rsidR="00E8643A" w:rsidRPr="004504E4" w:rsidRDefault="00E8643A" w:rsidP="00572A35">
                      <w:pPr>
                        <w:spacing w:after="0" w:line="240" w:lineRule="auto"/>
                        <w:jc w:val="center"/>
                        <w:rPr>
                          <w:rFonts w:ascii="Angsana New" w:hAnsi="Angsana New" w:hint="cs"/>
                          <w:szCs w:val="24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>(10วัน)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4CB32D" wp14:editId="5582B3DE">
                <wp:simplePos x="0" y="0"/>
                <wp:positionH relativeFrom="column">
                  <wp:posOffset>3886200</wp:posOffset>
                </wp:positionH>
                <wp:positionV relativeFrom="paragraph">
                  <wp:posOffset>5557520</wp:posOffset>
                </wp:positionV>
                <wp:extent cx="695325" cy="0"/>
                <wp:effectExtent l="9525" t="55245" r="19050" b="59055"/>
                <wp:wrapNone/>
                <wp:docPr id="4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E0ECD3" id="AutoShape 391" o:spid="_x0000_s1026" type="#_x0000_t32" style="position:absolute;margin-left:306pt;margin-top:437.6pt;width:54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ZvNAIAAF4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B227E" wp14:editId="01A70342">
                <wp:simplePos x="0" y="0"/>
                <wp:positionH relativeFrom="column">
                  <wp:posOffset>2095500</wp:posOffset>
                </wp:positionH>
                <wp:positionV relativeFrom="paragraph">
                  <wp:posOffset>5338445</wp:posOffset>
                </wp:positionV>
                <wp:extent cx="1771650" cy="314325"/>
                <wp:effectExtent l="0" t="0" r="19050" b="285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รับผลการพิจารณาทาง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5" type="#_x0000_t202" style="position:absolute;left:0;text-align:left;margin-left:165pt;margin-top:420.35pt;width:139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" strokecolor="#0d0d0d" strokeweight=".25pt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รับผลการพิจารณาทาง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34B963" wp14:editId="24B916EF">
                <wp:simplePos x="0" y="0"/>
                <wp:positionH relativeFrom="column">
                  <wp:posOffset>4011295</wp:posOffset>
                </wp:positionH>
                <wp:positionV relativeFrom="paragraph">
                  <wp:posOffset>2654300</wp:posOffset>
                </wp:positionV>
                <wp:extent cx="434975" cy="0"/>
                <wp:effectExtent l="57150" t="10795" r="57150" b="20955"/>
                <wp:wrapNone/>
                <wp:docPr id="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3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CE5FF4" id="AutoShape 58" o:spid="_x0000_s1026" type="#_x0000_t32" style="position:absolute;margin-left:315.85pt;margin-top:209pt;width:34.25pt;height:0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B19986" wp14:editId="175BAD8E">
                <wp:simplePos x="0" y="0"/>
                <wp:positionH relativeFrom="column">
                  <wp:posOffset>3817620</wp:posOffset>
                </wp:positionH>
                <wp:positionV relativeFrom="paragraph">
                  <wp:posOffset>6751320</wp:posOffset>
                </wp:positionV>
                <wp:extent cx="1002030" cy="0"/>
                <wp:effectExtent l="17145" t="58420" r="9525" b="55880"/>
                <wp:wrapNone/>
                <wp:docPr id="2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2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71139D" id="AutoShape 390" o:spid="_x0000_s1026" type="#_x0000_t32" style="position:absolute;margin-left:300.6pt;margin-top:531.6pt;width:78.9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1DEE70" wp14:editId="1E510DF7">
                <wp:simplePos x="0" y="0"/>
                <wp:positionH relativeFrom="column">
                  <wp:posOffset>3671570</wp:posOffset>
                </wp:positionH>
                <wp:positionV relativeFrom="paragraph">
                  <wp:posOffset>1417320</wp:posOffset>
                </wp:positionV>
                <wp:extent cx="1179195" cy="619125"/>
                <wp:effectExtent l="0" t="0" r="1905" b="95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19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เจ้าหน้าที่ตรวจสอบ และบันทึกลงฐานข้อมูล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56" type="#_x0000_t202" style="position:absolute;left:0;text-align:left;margin-left:289.1pt;margin-top:111.6pt;width:92.85pt;height:48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เจ้าหน้าที่ตรวจสอบ และบันทึกลงฐานข้อมูล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176F4" wp14:editId="358D274A">
                <wp:simplePos x="0" y="0"/>
                <wp:positionH relativeFrom="column">
                  <wp:posOffset>4772025</wp:posOffset>
                </wp:positionH>
                <wp:positionV relativeFrom="paragraph">
                  <wp:posOffset>6253480</wp:posOffset>
                </wp:positionV>
                <wp:extent cx="1704975" cy="926465"/>
                <wp:effectExtent l="0" t="0" r="9525" b="698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E26848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 xml:space="preserve">- CD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ข้อมูล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1 </w:t>
                            </w:r>
                            <w:proofErr w:type="gramStart"/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ชุด</w:t>
                            </w:r>
                            <w:proofErr w:type="gramEnd"/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(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 xml:space="preserve">Word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pdf. version 2010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)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>- บทความ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ฉบับสมบูรณ์ 1 ชุด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-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2.5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จดหมายตอบรับการตีพิมพ์ 1 ชุด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7" type="#_x0000_t202" style="position:absolute;left:0;text-align:left;margin-left:375.75pt;margin-top:492.4pt;width:134.25pt;height:7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" stroked="f" strokeweight=".25pt">
                <v:textbox>
                  <w:txbxContent>
                    <w:p w:rsidR="00E8643A" w:rsidRPr="004504E4" w:rsidRDefault="00E8643A" w:rsidP="00E26848">
                      <w:pPr>
                        <w:spacing w:after="0" w:line="240" w:lineRule="auto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</w:rPr>
                        <w:t xml:space="preserve">- CD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ข้อมูล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1 ชุด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br/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(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 xml:space="preserve">Word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และ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pdf. version 2010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)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>- บทความ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ฉบับสมบูรณ์ 1 ชุด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>-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2.5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จดหมายตอบรับการตีพิมพ์ 1 ชุด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2901A7" wp14:editId="573106E2">
                <wp:simplePos x="0" y="0"/>
                <wp:positionH relativeFrom="column">
                  <wp:posOffset>1143000</wp:posOffset>
                </wp:positionH>
                <wp:positionV relativeFrom="paragraph">
                  <wp:posOffset>588645</wp:posOffset>
                </wp:positionV>
                <wp:extent cx="2095500" cy="2485390"/>
                <wp:effectExtent l="0" t="0" r="1905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8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ส่งบทความครั้งที่ 1 ดำเนินการ ดังนี้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 xml:space="preserve">1. ลงทะเบียนบทความออนไลน์ 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br/>
                              <w:t xml:space="preserve">   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Angsana New" w:hAnsi="Angsana New"/>
                                <w:szCs w:val="24"/>
                              </w:rPr>
                              <w:t>**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>2. ส่งต้นฉบับ ประกอบด้วย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 xml:space="preserve">    2.1 บทความ 3 ชุด และ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 xml:space="preserve">CD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ข้อมูล 1 ชุด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(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 xml:space="preserve">Word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 xml:space="preserve">pdf. </w:t>
                            </w:r>
                            <w:proofErr w:type="gramStart"/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version</w:t>
                            </w:r>
                            <w:proofErr w:type="gramEnd"/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 xml:space="preserve"> 2010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)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 xml:space="preserve">    2.2  แบบคัดเลือกผู้ทรงคุณวุฒิ 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(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EDU2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และ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 xml:space="preserve"> EDU 3.1 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EDU 3.2)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2.3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แบบฟอร์ม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EDU1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(ผ่านอาจารย์ที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่ปรึกษา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>)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2.4</w:t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จดหมายพิจารณาบทความ 2 ชุด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8" type="#_x0000_t202" style="position:absolute;left:0;text-align:left;margin-left:90pt;margin-top:46.35pt;width:165pt;height:195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FTJwIAAE0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">
                <v:textbox>
                  <w:txbxContent>
                    <w:p w:rsidR="00E8643A" w:rsidRPr="004504E4" w:rsidRDefault="00E8643A" w:rsidP="004504E4">
                      <w:pPr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ส่งบทความครั้งที่ 1 ดำเนินการ ดังนี้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 xml:space="preserve">1. ลงทะเบียนบทความออนไลน์ 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br/>
                        <w:t xml:space="preserve">   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ที่ </w:t>
                      </w:r>
                      <w:r>
                        <w:rPr>
                          <w:rFonts w:ascii="Angsana New" w:hAnsi="Angsana New"/>
                          <w:szCs w:val="24"/>
                        </w:rPr>
                        <w:t>**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>2. ส่งต้นฉบับ ประกอบด้วย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 xml:space="preserve">    2.1 บทความ 3 ชุด และ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 xml:space="preserve">CD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ข้อมูล 1 ชุด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        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(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 xml:space="preserve">Word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และ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pdf. version 2010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)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 xml:space="preserve">    2.2  แบบคัดเลือกผู้ทรงคุณวุฒิ 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        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        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(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EDU2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และ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 xml:space="preserve"> EDU 3.1 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หรือ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EDU 3.2)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  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2.3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แบบฟอร์ม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EDU1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(ผ่านอาจารย์ที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>่ปรึกษา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>)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  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2.4</w:t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จดหมายพิจารณาบทความ 2 ชุด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E1F42F" wp14:editId="0D615EA8">
                <wp:simplePos x="0" y="0"/>
                <wp:positionH relativeFrom="column">
                  <wp:posOffset>5191125</wp:posOffset>
                </wp:positionH>
                <wp:positionV relativeFrom="paragraph">
                  <wp:posOffset>3240405</wp:posOffset>
                </wp:positionV>
                <wp:extent cx="1504950" cy="335915"/>
                <wp:effectExtent l="0" t="0" r="19050" b="260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รับผลการพิจารณาทาง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</w:rPr>
                              <w:t xml:space="preserve">E-mail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9" type="#_x0000_t202" style="position:absolute;left:0;text-align:left;margin-left:408.75pt;margin-top:255.15pt;width:118.5pt;height:26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" strokecolor="#0d0d0d" strokeweight=".25pt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รับผลการพิจารณาทาง </w:t>
                      </w:r>
                      <w:r w:rsidRPr="004504E4">
                        <w:rPr>
                          <w:rFonts w:ascii="Angsana New" w:hAnsi="Angsana New"/>
                          <w:szCs w:val="24"/>
                        </w:rPr>
                        <w:t xml:space="preserve">E-mail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6B79139E" wp14:editId="1EF28445">
                <wp:simplePos x="0" y="0"/>
                <wp:positionH relativeFrom="column">
                  <wp:posOffset>5981699</wp:posOffset>
                </wp:positionH>
                <wp:positionV relativeFrom="paragraph">
                  <wp:posOffset>3579495</wp:posOffset>
                </wp:positionV>
                <wp:extent cx="0" cy="485775"/>
                <wp:effectExtent l="76200" t="0" r="57150" b="47625"/>
                <wp:wrapNone/>
                <wp:docPr id="29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EC6B94" id="AutoShape 69" o:spid="_x0000_s1026" type="#_x0000_t32" style="position:absolute;margin-left:471pt;margin-top:281.85pt;width:0;height:38.2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58C905E2" wp14:editId="32F39F7F">
                <wp:simplePos x="0" y="0"/>
                <wp:positionH relativeFrom="column">
                  <wp:posOffset>4991100</wp:posOffset>
                </wp:positionH>
                <wp:positionV relativeFrom="paragraph">
                  <wp:posOffset>3528059</wp:posOffset>
                </wp:positionV>
                <wp:extent cx="200025" cy="0"/>
                <wp:effectExtent l="0" t="76200" r="28575" b="114300"/>
                <wp:wrapNone/>
                <wp:docPr id="296" name="Straight Arrow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CCB451" id="Straight Arrow Connector 296" o:spid="_x0000_s1026" type="#_x0000_t32" style="position:absolute;margin-left:393pt;margin-top:277.8pt;width:15.75pt;height:0;flip:y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" strokecolor="windowText" strokeweight=".5pt">
                <v:stroke endarrow="open"/>
                <o:lock v:ext="edit" shapetype="f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3A904C" wp14:editId="2CBE8030">
                <wp:simplePos x="0" y="0"/>
                <wp:positionH relativeFrom="column">
                  <wp:posOffset>3370580</wp:posOffset>
                </wp:positionH>
                <wp:positionV relativeFrom="paragraph">
                  <wp:posOffset>2871470</wp:posOffset>
                </wp:positionV>
                <wp:extent cx="1675765" cy="1324610"/>
                <wp:effectExtent l="0" t="0" r="19685" b="27940"/>
                <wp:wrapNone/>
                <wp:docPr id="9" name="Diamon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765" cy="1324610"/>
                        </a:xfrm>
                        <a:prstGeom prst="diamond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4840D2" id="Diamond 9" o:spid="_x0000_s1026" type="#_x0000_t4" style="position:absolute;margin-left:265.4pt;margin-top:226.1pt;width:131.95pt;height:104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" filled="f" strokecolor="#0d0d0d" strokeweight=".25pt">
                <v:path arrowok="t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487D58" wp14:editId="2EFD4C85">
                <wp:simplePos x="0" y="0"/>
                <wp:positionH relativeFrom="column">
                  <wp:posOffset>3629025</wp:posOffset>
                </wp:positionH>
                <wp:positionV relativeFrom="paragraph">
                  <wp:posOffset>3274695</wp:posOffset>
                </wp:positionV>
                <wp:extent cx="1064895" cy="533400"/>
                <wp:effectExtent l="0" t="0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ผู้ทรงคุณวุฒิ 2 ท่าน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  <w:t>พิจารณา 20-30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60" type="#_x0000_t202" style="position:absolute;left:0;text-align:left;margin-left:285.75pt;margin-top:257.85pt;width:83.85pt;height:4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ผู้ทรงคุณวุฒิ 2 ท่าน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  <w:t>พิจารณา 20-30 วัน</w:t>
                      </w:r>
                    </w:p>
                  </w:txbxContent>
                </v:textbox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6D62F5" wp14:editId="6D7A2645">
                <wp:simplePos x="0" y="0"/>
                <wp:positionH relativeFrom="column">
                  <wp:posOffset>171450</wp:posOffset>
                </wp:positionH>
                <wp:positionV relativeFrom="paragraph">
                  <wp:posOffset>2684145</wp:posOffset>
                </wp:positionV>
                <wp:extent cx="9525" cy="859790"/>
                <wp:effectExtent l="0" t="0" r="28575" b="35560"/>
                <wp:wrapNone/>
                <wp:docPr id="30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59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C03F0C" id="AutoShape 92" o:spid="_x0000_s1026" type="#_x0000_t32" style="position:absolute;margin-left:13.5pt;margin-top:211.35pt;width:.75pt;height:6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"/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021B1A09" wp14:editId="64C26D36">
                <wp:simplePos x="0" y="0"/>
                <wp:positionH relativeFrom="column">
                  <wp:posOffset>200025</wp:posOffset>
                </wp:positionH>
                <wp:positionV relativeFrom="paragraph">
                  <wp:posOffset>3543934</wp:posOffset>
                </wp:positionV>
                <wp:extent cx="3181350" cy="0"/>
                <wp:effectExtent l="0" t="76200" r="19050" b="95250"/>
                <wp:wrapNone/>
                <wp:docPr id="310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00F517" id="AutoShape 93" o:spid="_x0000_s1026" type="#_x0000_t32" style="position:absolute;margin-left:15.75pt;margin-top:279.05pt;width:250.5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1E49554" wp14:editId="0941606E">
                <wp:simplePos x="0" y="0"/>
                <wp:positionH relativeFrom="column">
                  <wp:posOffset>5029200</wp:posOffset>
                </wp:positionH>
                <wp:positionV relativeFrom="paragraph">
                  <wp:posOffset>1703069</wp:posOffset>
                </wp:positionV>
                <wp:extent cx="248920" cy="0"/>
                <wp:effectExtent l="0" t="76200" r="17780" b="95250"/>
                <wp:wrapNone/>
                <wp:docPr id="2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F18826" id="AutoShape 51" o:spid="_x0000_s1026" type="#_x0000_t32" style="position:absolute;margin-left:396pt;margin-top:134.1pt;width:19.6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">
                <v:stroke endarrow="block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298" distR="114298" simplePos="0" relativeHeight="251672576" behindDoc="0" locked="0" layoutInCell="1" allowOverlap="1" wp14:anchorId="2C1D162F" wp14:editId="72E8C1B8">
                <wp:simplePos x="0" y="0"/>
                <wp:positionH relativeFrom="column">
                  <wp:posOffset>4266564</wp:posOffset>
                </wp:positionH>
                <wp:positionV relativeFrom="paragraph">
                  <wp:posOffset>448310</wp:posOffset>
                </wp:positionV>
                <wp:extent cx="0" cy="556895"/>
                <wp:effectExtent l="0" t="0" r="19050" b="1460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CBFA42" id="Straight Connector 28" o:spid="_x0000_s1026" style="position:absolute;flip:y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35.95pt,35.3pt" to="335.9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" strokecolor="#0d0d0d">
                <v:stroke dashstyle="dash"/>
                <o:lock v:ext="edit" shapetype="f"/>
              </v:lin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5C95F8" wp14:editId="08F23B1D">
                <wp:simplePos x="0" y="0"/>
                <wp:positionH relativeFrom="column">
                  <wp:posOffset>3495675</wp:posOffset>
                </wp:positionH>
                <wp:positionV relativeFrom="paragraph">
                  <wp:posOffset>979170</wp:posOffset>
                </wp:positionV>
                <wp:extent cx="1532890" cy="1457325"/>
                <wp:effectExtent l="0" t="0" r="10160" b="28575"/>
                <wp:wrapNone/>
                <wp:docPr id="7" name="Diamon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2890" cy="1457325"/>
                        </a:xfrm>
                        <a:prstGeom prst="diamond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E5F420" id="Diamond 5" o:spid="_x0000_s1026" type="#_x0000_t4" style="position:absolute;margin-left:275.25pt;margin-top:77.1pt;width:120.7pt;height:11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" filled="f" strokecolor="#0d0d0d" strokeweight=".25pt">
                <v:path arrowok="t"/>
              </v:shape>
            </w:pict>
          </mc:Fallback>
        </mc:AlternateContent>
      </w:r>
      <w:r w:rsidRPr="00B878B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D29037" wp14:editId="5BF36F29">
                <wp:simplePos x="0" y="0"/>
                <wp:positionH relativeFrom="column">
                  <wp:posOffset>5019675</wp:posOffset>
                </wp:positionH>
                <wp:positionV relativeFrom="paragraph">
                  <wp:posOffset>1455420</wp:posOffset>
                </wp:positionV>
                <wp:extent cx="1619250" cy="581025"/>
                <wp:effectExtent l="0" t="0" r="0" b="95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4504E4" w:rsidRDefault="00E8643A" w:rsidP="004504E4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รับหนังสือ</w:t>
                            </w: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ตอบรับ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การตีพิมพ์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br/>
                            </w:r>
                            <w:r w:rsidRPr="004504E4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504E4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เพื่อประกอบการสอบวิทยานิพนธ์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61" type="#_x0000_t202" style="position:absolute;left:0;text-align:left;margin-left:395.25pt;margin-top:114.6pt;width:127.5pt;height:4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rnIgIAACQ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" stroked="f">
                <v:textbox>
                  <w:txbxContent>
                    <w:p w:rsidR="00E8643A" w:rsidRPr="004504E4" w:rsidRDefault="00E8643A" w:rsidP="004504E4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รับหนังสือ</w:t>
                      </w: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>ตอบรับ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การตีพิมพ์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br/>
                      </w:r>
                      <w:r w:rsidRPr="004504E4"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</w:t>
                      </w:r>
                      <w:r w:rsidRPr="004504E4">
                        <w:rPr>
                          <w:rFonts w:ascii="Angsana New" w:hAnsi="Angsana New"/>
                          <w:szCs w:val="24"/>
                          <w:cs/>
                        </w:rPr>
                        <w:t>เพื่อประกอบการสอบวิทยานิพนธ์</w:t>
                      </w:r>
                    </w:p>
                  </w:txbxContent>
                </v:textbox>
              </v:shape>
            </w:pict>
          </mc:Fallback>
        </mc:AlternateContent>
      </w:r>
      <w:r w:rsidR="004504E4" w:rsidRPr="00B878B7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br w:type="page"/>
      </w:r>
    </w:p>
    <w:p w:rsidR="00BB13FE" w:rsidRPr="00B878B7" w:rsidRDefault="00BB13FE" w:rsidP="00BB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878B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ขอบเขตเนื้อห</w:t>
      </w:r>
      <w:r w:rsidRPr="00B878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</w:p>
    <w:p w:rsidR="00BB13FE" w:rsidRPr="00B878B7" w:rsidRDefault="00BB13FE" w:rsidP="00BB13F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</w:pPr>
      <w:r w:rsidRPr="00B878B7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ขอบเขตเนื้อหาของบทความที่เผยแพร่ลงในวารสารครุศาสตร์ ประกอบด้วยเนื้อหาเกี่ยวกับศาสตร์ทางการศึกษาในสาขาวิชาต่างๆ ดังนี้</w:t>
      </w:r>
    </w:p>
    <w:p w:rsidR="00BB13FE" w:rsidRPr="00B878B7" w:rsidRDefault="00BB13FE" w:rsidP="00BB13FE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 - </w:t>
      </w:r>
      <w:hyperlink r:id="rId7" w:history="1"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หลักสูตรและการสอน</w:t>
        </w:r>
      </w:hyperlink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ได้แก่ </w:t>
      </w:r>
      <w:hyperlink r:id="rId8" w:history="1"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การศึกษาปฐมวัย</w:t>
        </w:r>
      </w:hyperlink>
      <w:r w:rsidRPr="00B878B7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ประถมศึกษา</w:t>
      </w:r>
      <w:r w:rsidRPr="00B878B7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การสอนภาษาไทย</w:t>
      </w:r>
      <w:r w:rsidRPr="00B878B7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การศึกษาคณิตศาสตร์</w:t>
      </w:r>
      <w:r w:rsidRPr="00B878B7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การศึกษาวิทยาศาสตร์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hyperlink r:id="rId9" w:history="1"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การสอนสังคมศึกษา</w:t>
        </w:r>
      </w:hyperlink>
      <w:r w:rsidRPr="00B878B7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สุขศึกษาและพลศึกษา</w:t>
      </w:r>
      <w:r w:rsidRPr="00B878B7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การสอนการงานอาชีพและเทคโนโลยี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และ</w:t>
      </w:r>
      <w:hyperlink r:id="rId10" w:history="1"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การสอนภาษาต่างประเทศ</w:t>
        </w:r>
      </w:hyperlink>
    </w:p>
    <w:p w:rsidR="00BB13FE" w:rsidRPr="00B878B7" w:rsidRDefault="00BB13FE" w:rsidP="00BB13FE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- 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ศิลปะ ดนตรีและนาฏศิลป์ศึกษา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ได้แก่ </w:t>
      </w:r>
      <w:hyperlink r:id="rId11" w:history="1"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ศิลปศึกษา</w:t>
        </w:r>
      </w:hyperlink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hyperlink r:id="rId12" w:history="1"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ดนตรีศึกษา</w:t>
        </w:r>
      </w:hyperlink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และ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นาฏศิลป์ศึกษา</w:t>
      </w:r>
    </w:p>
    <w:p w:rsidR="00BB13FE" w:rsidRPr="00B878B7" w:rsidRDefault="00BB13FE" w:rsidP="00BB13FE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- 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นโยบาย การจัดการและความเป็นผู้นำทางการศึกษา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ได้แก่ </w:t>
      </w:r>
      <w:hyperlink r:id="rId13" w:history="1">
        <w:proofErr w:type="spellStart"/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พัฒน</w:t>
        </w:r>
        <w:proofErr w:type="spellEnd"/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ศึกษา</w:t>
        </w:r>
      </w:hyperlink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hyperlink r:id="rId14" w:history="1"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บริหารการศึกษา</w:t>
        </w:r>
      </w:hyperlink>
    </w:p>
    <w:p w:rsidR="00BB13FE" w:rsidRPr="00B878B7" w:rsidRDefault="00BB13FE" w:rsidP="00BB13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</w:pP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นิเทศการศึกษา</w:t>
      </w:r>
      <w:r w:rsidRPr="00B878B7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hyperlink r:id="rId15" w:history="1"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อุดมศึกษา</w:t>
        </w:r>
      </w:hyperlink>
      <w:r w:rsidRPr="00B878B7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และ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ธุรกิจและอาชีวศึกษา</w:t>
      </w:r>
    </w:p>
    <w:p w:rsidR="00BB13FE" w:rsidRPr="00B878B7" w:rsidRDefault="00BB13FE" w:rsidP="00BB13FE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</w:pPr>
      <w:r w:rsidRPr="00B878B7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- </w:t>
      </w:r>
      <w:hyperlink r:id="rId16" w:history="1">
        <w:r w:rsidRPr="00B878B7">
          <w:rPr>
            <w:rFonts w:ascii="TH SarabunPSK" w:eastAsia="Times New Roman" w:hAnsi="TH SarabunPSK" w:cs="TH SarabunPSK"/>
            <w:b/>
            <w:bCs/>
            <w:color w:val="000000" w:themeColor="text1"/>
            <w:sz w:val="30"/>
            <w:szCs w:val="30"/>
            <w:cs/>
          </w:rPr>
          <w:t>วิจัยและจิตวิทยาการศึกษา</w:t>
        </w:r>
      </w:hyperlink>
      <w:r w:rsidRPr="00B878B7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ได้แก่ </w:t>
      </w:r>
      <w:r w:rsidRPr="00B878B7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วิจัยการศึกษา</w:t>
      </w:r>
      <w:r w:rsidRPr="00B878B7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การวัดและประเมินผลการศึกษา</w:t>
      </w:r>
    </w:p>
    <w:p w:rsidR="00BB13FE" w:rsidRPr="00B878B7" w:rsidRDefault="00BB13FE" w:rsidP="00BB13F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สถิติและสารสนเทศการศึกษา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และ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จิตวิทยาการศึกษา</w:t>
      </w:r>
    </w:p>
    <w:p w:rsidR="00BB13FE" w:rsidRPr="00B878B7" w:rsidRDefault="00BB13FE" w:rsidP="00BB13FE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- 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เทคโนโลยีและสื่อสารการศึกษา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ได้แก่ </w:t>
      </w:r>
      <w:hyperlink r:id="rId17" w:history="1"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เทคโนโลยีการศึกษา</w:t>
        </w:r>
      </w:hyperlink>
    </w:p>
    <w:p w:rsidR="00BB13FE" w:rsidRPr="00B878B7" w:rsidRDefault="00BB13FE" w:rsidP="00BB13FE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</w:pP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- 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การศึกษาตลอดชีวิต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ได้แก่</w:t>
      </w:r>
      <w:r w:rsidRPr="00B878B7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hyperlink r:id="rId18" w:history="1">
        <w:r w:rsidRPr="00B878B7">
          <w:rPr>
            <w:rFonts w:ascii="TH SarabunPSK" w:eastAsia="Times New Roman" w:hAnsi="TH SarabunPSK" w:cs="TH SarabunPSK"/>
            <w:color w:val="000000" w:themeColor="text1"/>
            <w:sz w:val="30"/>
            <w:szCs w:val="30"/>
            <w:cs/>
          </w:rPr>
          <w:t>การศึกษานอกระบบโรงเรียน</w:t>
        </w:r>
      </w:hyperlink>
    </w:p>
    <w:p w:rsidR="00C94D8F" w:rsidRPr="00B878B7" w:rsidRDefault="00C94D8F" w:rsidP="00BB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การเตรียมต้นฉบับ </w:t>
      </w:r>
    </w:p>
    <w:p w:rsidR="00EC6A7E" w:rsidRPr="00B878B7" w:rsidRDefault="00C94D8F" w:rsidP="00EC6A7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พิมพ์ภาษาไทยหรือภาษาอังกฤษ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ด้วย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ตัวอักษร </w:t>
      </w:r>
      <w:r w:rsidRPr="00B878B7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TH </w:t>
      </w:r>
      <w:proofErr w:type="spellStart"/>
      <w:r w:rsidRPr="00B878B7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SarabunPSK</w:t>
      </w:r>
      <w:proofErr w:type="spellEnd"/>
      <w:r w:rsidRPr="00B878B7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ขนาด </w:t>
      </w:r>
      <w:r w:rsidR="00607BFF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16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ใน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โปรแกรม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>Microsoft Office Words 20</w:t>
      </w:r>
      <w:r w:rsidR="00BB13FE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10           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ความยาว </w:t>
      </w:r>
      <w:r w:rsidR="00607BFF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8</w:t>
      </w:r>
      <w:r w:rsidR="00EC6A7E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</w:t>
      </w:r>
      <w:r w:rsidR="00607BFF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15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หน้า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โดยส่ง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ต้นฉบับ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เอกสาร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>(Hard Copy)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พิมพ์ด้วยกระดาษ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A4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หน้าเดียว จำนวน </w:t>
      </w:r>
      <w:r w:rsidR="00607BFF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ชุด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พร้อม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ข้อมูล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กี่ยวกับผู้เขียน โดยพิมพ์แยกจากบทความอีก </w:t>
      </w:r>
      <w:r w:rsidR="00607BFF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แผ่น</w:t>
      </w:r>
      <w:r w:rsidR="00C32599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(หมายเลขโทรศัพท์ และ</w:t>
      </w:r>
      <w:r w:rsidR="00C32599"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E-mail </w:t>
      </w:r>
      <w:r w:rsidR="00C32599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ของผู้เขียน ศูนย์ตำราฯ จะไม่เผยแพร่ในวารสาร</w:t>
      </w:r>
      <w:r w:rsidR="00F560EF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มีรายละเอียดดังนี้</w:t>
      </w:r>
    </w:p>
    <w:p w:rsidR="00EC6A7E" w:rsidRPr="00B878B7" w:rsidRDefault="00EC6A7E" w:rsidP="00EC6A7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1. </w:t>
      </w:r>
      <w:r w:rsidR="00C94D8F"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ชื่อบทความวิชาการหรือบทความวิจัย (ทั้งภาษาไทยและภาษาอังกฤษ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>)</w:t>
      </w:r>
    </w:p>
    <w:p w:rsidR="00EC6A7E" w:rsidRPr="00B878B7" w:rsidRDefault="00EC6A7E" w:rsidP="00EC6A7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2. </w:t>
      </w:r>
      <w:r w:rsidR="00C94D8F"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ชื่อผู้เขียน (ครบทุกคน กรณีผู้เขียนหลายคน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ทั้งภาษาไทยและภาษาอังกฤษ</w:t>
      </w:r>
      <w:r w:rsidR="00C94D8F"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:rsidR="00EC6A7E" w:rsidRPr="00B878B7" w:rsidRDefault="00EC6A7E" w:rsidP="00EC6A7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3. </w:t>
      </w:r>
      <w:r w:rsidR="00C94D8F"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วุฒิการศึกษาขั้นสูงสุด และตำแหน่งวิชาการ (ถ้ามี) ของผู้เขียนทุกคน</w:t>
      </w:r>
    </w:p>
    <w:p w:rsidR="00EC6A7E" w:rsidRPr="00B878B7" w:rsidRDefault="00EC6A7E" w:rsidP="00EC6A7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14"/>
          <w:sz w:val="30"/>
          <w:szCs w:val="30"/>
        </w:rPr>
      </w:pP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4. </w:t>
      </w:r>
      <w:r w:rsidR="00C94D8F"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สถานที่ทำงาน หน่วยงานที่สังกัด (สาขาวิชา/ภาควิชา/คณะ พร้อมสถานที่ติดต่อ หมายเลขโทรศัพท์ </w:t>
      </w:r>
      <w:r w:rsidR="00C94D8F" w:rsidRPr="00B878B7">
        <w:rPr>
          <w:rFonts w:ascii="TH SarabunPSK" w:hAnsi="TH SarabunPSK" w:cs="TH SarabunPSK"/>
          <w:color w:val="000000" w:themeColor="text1"/>
          <w:spacing w:val="-14"/>
          <w:sz w:val="30"/>
          <w:szCs w:val="30"/>
          <w:cs/>
        </w:rPr>
        <w:t>และ</w:t>
      </w:r>
      <w:r w:rsidR="00C94D8F" w:rsidRPr="00B878B7">
        <w:rPr>
          <w:rFonts w:ascii="TH SarabunPSK" w:hAnsi="TH SarabunPSK" w:cs="TH SarabunPSK" w:hint="cs"/>
          <w:color w:val="000000" w:themeColor="text1"/>
          <w:spacing w:val="-14"/>
          <w:sz w:val="30"/>
          <w:szCs w:val="30"/>
          <w:cs/>
        </w:rPr>
        <w:t xml:space="preserve"> </w:t>
      </w:r>
      <w:r w:rsidR="00C94D8F" w:rsidRPr="00B878B7">
        <w:rPr>
          <w:rFonts w:ascii="TH SarabunPSK" w:hAnsi="TH SarabunPSK" w:cs="TH SarabunPSK"/>
          <w:color w:val="000000" w:themeColor="text1"/>
          <w:spacing w:val="-14"/>
          <w:sz w:val="30"/>
          <w:szCs w:val="30"/>
        </w:rPr>
        <w:t>E-mail Address</w:t>
      </w:r>
      <w:r w:rsidR="00C94D8F" w:rsidRPr="00B878B7">
        <w:rPr>
          <w:rFonts w:ascii="TH SarabunPSK" w:hAnsi="TH SarabunPSK" w:cs="TH SarabunPSK"/>
          <w:color w:val="000000" w:themeColor="text1"/>
          <w:spacing w:val="-14"/>
          <w:sz w:val="30"/>
          <w:szCs w:val="30"/>
          <w:cs/>
        </w:rPr>
        <w:t xml:space="preserve">) </w:t>
      </w:r>
    </w:p>
    <w:p w:rsidR="00F86FAA" w:rsidRPr="00B878B7" w:rsidRDefault="00F86FAA" w:rsidP="00EC6A7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:rsidR="00EC6A7E" w:rsidRPr="00B878B7" w:rsidRDefault="00EC6A7E" w:rsidP="00EC6A7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การนำส่งบทความ </w:t>
      </w:r>
    </w:p>
    <w:p w:rsidR="00EC6A7E" w:rsidRPr="00B878B7" w:rsidRDefault="00EC6A7E" w:rsidP="00EC6A7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ผู้เขียนส่งต้นฉบับเพื่อตรวจสอบเบื้องต้นให้กองบรรณาธิการด้วยตนเองหรือทางอี</w:t>
      </w:r>
      <w:proofErr w:type="spellStart"/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เมล</w:t>
      </w:r>
      <w:proofErr w:type="spellEnd"/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hyperlink r:id="rId19" w:history="1">
        <w:r w:rsidRPr="00B878B7">
          <w:rPr>
            <w:rStyle w:val="a3"/>
            <w:rFonts w:ascii="TH SarabunPSK" w:hAnsi="TH SarabunPSK" w:cs="TH SarabunPSK"/>
            <w:color w:val="000000" w:themeColor="text1"/>
            <w:sz w:val="30"/>
            <w:szCs w:val="30"/>
          </w:rPr>
          <w:t>cujournaledu@gmail.com</w:t>
        </w:r>
      </w:hyperlink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หลังจากได้รับผลการตรวจสอบให้ลงทะเบียนนำส่งบทความทาง </w:t>
      </w:r>
      <w:hyperlink r:id="rId20" w:history="1">
        <w:r w:rsidRPr="00B878B7">
          <w:rPr>
            <w:rStyle w:val="a3"/>
            <w:rFonts w:ascii="TH SarabunPSK" w:hAnsi="TH SarabunPSK" w:cs="TH SarabunPSK"/>
            <w:color w:val="000000" w:themeColor="text1"/>
            <w:sz w:val="28"/>
            <w:szCs w:val="32"/>
            <w:u w:val="none"/>
          </w:rPr>
          <w:t>https://www.tci-thaijo.org/index.php/EDUCU</w:t>
        </w:r>
      </w:hyperlink>
      <w:r w:rsidRPr="00B878B7">
        <w:rPr>
          <w:rFonts w:ascii="TH SarabunPSK" w:hAnsi="TH SarabunPSK" w:cs="TH SarabunPSK"/>
          <w:color w:val="000000" w:themeColor="text1"/>
          <w:sz w:val="28"/>
          <w:szCs w:val="32"/>
          <w:cs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และนำส่งต้นฉบับ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จำนวน 3 ชุดพร้อมซีดี 1 ชุด</w:t>
      </w:r>
      <w:r w:rsidR="00D0306D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ได้ที่</w:t>
      </w:r>
      <w:r w:rsidR="00D0306D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ศูนย์ส่งเสริม</w:t>
      </w:r>
      <w:r w:rsidR="00F70407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ฯ พร้อมสมัครสมาชิกวารสารครุศาสตร์อย่างน้อย 1 ปี </w:t>
      </w:r>
      <w:r w:rsidR="00E36DBD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</w:t>
      </w:r>
      <w:hyperlink w:history="1"/>
      <w:r w:rsidR="00E36DBD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ชำระค่าธรรมเนียม การตีพิมพ์ 2,500 บาท </w:t>
      </w:r>
      <w:r w:rsidR="00F70407" w:rsidRPr="00B87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โดยกรอกข้อมูลผู้ชำระที่ </w:t>
      </w:r>
      <w:r w:rsidR="00F70407" w:rsidRPr="00B878B7">
        <w:rPr>
          <w:rFonts w:ascii="TH SarabunPSK" w:hAnsi="TH SarabunPSK" w:cs="TH SarabunPSK"/>
          <w:color w:val="000000" w:themeColor="text1"/>
          <w:sz w:val="28"/>
          <w:szCs w:val="32"/>
        </w:rPr>
        <w:t>http://goo.gle/forms/c7k01Zx4Mx</w:t>
      </w:r>
    </w:p>
    <w:p w:rsidR="00C94D8F" w:rsidRPr="00B878B7" w:rsidRDefault="00C94D8F" w:rsidP="006F3811">
      <w:pPr>
        <w:spacing w:before="12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B878B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บทความวิจัย</w:t>
      </w:r>
      <w:r w:rsidRPr="00B878B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ควรประกอบด้วย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ชื่อเรื่องทั้งภาษาไทยและภาษาอังกฤษ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บทคัดย่อ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>(Abstract)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ทั้งภาษาไทยและภาษาอังกฤษ มีความยาวไม่เกิน </w:t>
      </w:r>
      <w:r w:rsidR="00607BFF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200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คำ คำสำคัญทั้งภาษาไทยและภาษาอังกฤษ </w:t>
      </w:r>
      <w:r w:rsidR="00607BFF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</w:t>
      </w:r>
      <w:r w:rsidR="00607BFF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คำ บทนำ วัตถุประสงค์ วิธีการวิจัย ผลการวิจัย อภิปรายผล</w:t>
      </w:r>
      <w:r w:rsidR="00F560EF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ข้อเสนอแนะ และเอกสารอ้างอิง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โดยพิมพ์หมายเลขหน้าทุกหน้า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C94D8F" w:rsidRPr="00B878B7" w:rsidRDefault="00C94D8F" w:rsidP="00163704">
      <w:pPr>
        <w:tabs>
          <w:tab w:val="left" w:pos="9900"/>
        </w:tabs>
        <w:spacing w:before="12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บทความวิชาการ</w:t>
      </w:r>
      <w:r w:rsidRPr="00B878B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ควรประกอบด้วย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ชื่อเรื่องทั้งภาษาไทยและภาษาอังกฤษ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บทคัดย่อ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>(Abstract)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ทั้งภาษาไทยและภาษาอังกฤษ </w:t>
      </w:r>
      <w:r w:rsidR="00163704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มีค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วามยาวไม่เกิน </w:t>
      </w:r>
      <w:r w:rsidR="00607BFF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200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คำ บทนำ เนื้อหา บทสรุป และเอกสารอ้างอิง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โดยพิมพ์หมายเลขหน้าทุกหน้า</w:t>
      </w:r>
    </w:p>
    <w:p w:rsidR="00BB13FE" w:rsidRPr="00B878B7" w:rsidRDefault="00C94D8F" w:rsidP="00607BF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*** ผู้สนใจเสนอบทความเพื่อตีพิมพ์ สามารถดาวน์โหลดตัวอย่างรูปแบบได้ที่</w:t>
      </w:r>
      <w:r w:rsidR="00BB13FE" w:rsidRPr="00B878B7">
        <w:rPr>
          <w:rFonts w:ascii="TH SarabunPSK" w:hAnsi="TH SarabunPSK" w:cs="TH SarabunPSK"/>
          <w:i/>
          <w:iCs/>
          <w:color w:val="000000" w:themeColor="text1"/>
          <w:sz w:val="30"/>
          <w:szCs w:val="30"/>
        </w:rPr>
        <w:t xml:space="preserve"> </w:t>
      </w:r>
      <w:r w:rsidR="00BB13FE" w:rsidRPr="00B878B7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="00607BFF" w:rsidRPr="00B878B7">
        <w:rPr>
          <w:rFonts w:ascii="TH SarabunPSK" w:hAnsi="TH SarabunPSK" w:cs="TH SarabunPSK"/>
          <w:color w:val="000000" w:themeColor="text1"/>
          <w:sz w:val="30"/>
          <w:szCs w:val="30"/>
        </w:rPr>
        <w:t>https://www.tci-thaijo.org/index.php/EDUCU/issue/view/2645</w:t>
      </w:r>
    </w:p>
    <w:p w:rsidR="004504E4" w:rsidRPr="00B878B7" w:rsidRDefault="004504E4" w:rsidP="006F3811">
      <w:pPr>
        <w:tabs>
          <w:tab w:val="center" w:pos="4153"/>
        </w:tabs>
        <w:spacing w:before="12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5109D6" w:rsidRPr="00B878B7" w:rsidRDefault="005109D6" w:rsidP="006F3811">
      <w:pPr>
        <w:tabs>
          <w:tab w:val="center" w:pos="4153"/>
        </w:tabs>
        <w:spacing w:before="12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C94D8F" w:rsidRPr="00B878B7" w:rsidRDefault="00C94D8F" w:rsidP="006F3811">
      <w:pPr>
        <w:tabs>
          <w:tab w:val="center" w:pos="4153"/>
        </w:tabs>
        <w:spacing w:before="12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lastRenderedPageBreak/>
        <w:t>การอ้างอิง</w:t>
      </w:r>
      <w:r w:rsidRPr="00B878B7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</w:p>
    <w:p w:rsidR="00F86FAA" w:rsidRPr="00B878B7" w:rsidRDefault="00C94D8F" w:rsidP="004547B8">
      <w:p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ให้จัดเรียงรายการเอกสาร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เฉพาะ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ที่อ้างอิงใน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บทความ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จัดเรียง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รายการทั้งหมดต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ามอักษรชื่อผู้แต่ง 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ให้เป็นไป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ตาม</w:t>
      </w: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ที่กำหนดไว้ใน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คู่มือการตีพิมพ์ของ 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The Publication Manual of the American </w:t>
      </w:r>
      <w:bookmarkStart w:id="0" w:name="_GoBack"/>
      <w:bookmarkEnd w:id="0"/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>Psychological Association, 6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  <w:vertAlign w:val="superscript"/>
        </w:rPr>
        <w:t>th</w:t>
      </w:r>
      <w:r w:rsidRPr="00B878B7">
        <w:rPr>
          <w:rFonts w:ascii="TH SarabunPSK" w:hAnsi="TH SarabunPSK" w:cs="TH SarabunPSK"/>
          <w:color w:val="000000" w:themeColor="text1"/>
          <w:sz w:val="30"/>
          <w:szCs w:val="30"/>
        </w:rPr>
        <w:t xml:space="preserve"> Edition </w:t>
      </w:r>
      <w:r w:rsidR="004547B8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504E4"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</w:p>
    <w:p w:rsidR="00C94D8F" w:rsidRPr="00B878B7" w:rsidRDefault="004504E4" w:rsidP="004547B8">
      <w:p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878B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</w:p>
    <w:p w:rsidR="00C94D8F" w:rsidRPr="00B878B7" w:rsidRDefault="00183CAD" w:rsidP="006F3811">
      <w:pPr>
        <w:spacing w:line="240" w:lineRule="auto"/>
        <w:ind w:left="1080"/>
        <w:jc w:val="thaiDistribute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B878B7">
        <w:rPr>
          <w:rFonts w:ascii="Browallia New" w:hAnsi="Browallia New" w:cs="Browalli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4FC684A" wp14:editId="0239A40C">
                <wp:simplePos x="0" y="0"/>
                <wp:positionH relativeFrom="column">
                  <wp:posOffset>142875</wp:posOffset>
                </wp:positionH>
                <wp:positionV relativeFrom="paragraph">
                  <wp:posOffset>200661</wp:posOffset>
                </wp:positionV>
                <wp:extent cx="5600700" cy="1695450"/>
                <wp:effectExtent l="0" t="0" r="19050" b="19050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3A" w:rsidRPr="00B878B7" w:rsidRDefault="00E8643A" w:rsidP="00C94D8F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878B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ติดต่อสอบถาม</w:t>
                            </w:r>
                            <w:r w:rsidRPr="00B878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เกี่ยวกับการเสนอบทความตีพิมพ์ได้ที่</w:t>
                            </w:r>
                          </w:p>
                          <w:p w:rsidR="00E8643A" w:rsidRPr="00B878B7" w:rsidRDefault="00E8643A" w:rsidP="00C94D8F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878B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เจ้าหน้าที่ศูนย์</w:t>
                            </w:r>
                            <w:r w:rsidRPr="00B878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ส่งเสริมการพัฒนานวัตกรรม ตำราและเอกสารทางวิชาการ</w:t>
                            </w:r>
                            <w:r w:rsidRPr="00B878B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E8643A" w:rsidRPr="00B878B7" w:rsidRDefault="00E8643A" w:rsidP="00C94D8F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878B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คณะครุศาสตร์ จุฬาลงกรณ์มหาวิทยาลัย</w:t>
                            </w:r>
                          </w:p>
                          <w:p w:rsidR="00E8643A" w:rsidRPr="00B878B7" w:rsidRDefault="00E8643A" w:rsidP="00C94D8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  <w:r w:rsidRPr="00B878B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ถนนพญาไท เขตปทุมวัน กรุงเทพมหานคร 10330 โทร 02-218</w:t>
                            </w:r>
                            <w:r w:rsidRPr="00B878B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-</w:t>
                            </w:r>
                            <w:r w:rsidRPr="00B878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2604 ต่อ 128</w:t>
                            </w:r>
                          </w:p>
                          <w:p w:rsidR="00E8643A" w:rsidRPr="00BC35ED" w:rsidRDefault="00E8643A" w:rsidP="00BC35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878B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E-mail: cujournaledu@gmail.com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62" type="#_x0000_t202" style="position:absolute;left:0;text-align:left;margin-left:11.25pt;margin-top:15.8pt;width:441pt;height:133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">
                <v:textbox>
                  <w:txbxContent>
                    <w:p w:rsidR="00E8643A" w:rsidRPr="00B878B7" w:rsidRDefault="00E8643A" w:rsidP="00C94D8F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B878B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ติดต่อสอบถาม</w:t>
                      </w:r>
                      <w:r w:rsidRPr="00B878B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เกี่ยวกับการเสนอบทความตีพิมพ์ได้ที่</w:t>
                      </w:r>
                    </w:p>
                    <w:p w:rsidR="00E8643A" w:rsidRPr="00B878B7" w:rsidRDefault="00E8643A" w:rsidP="00C94D8F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B878B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เจ้าหน้าที่ศูนย์</w:t>
                      </w:r>
                      <w:r w:rsidRPr="00B878B7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ส่งเสริมการพัฒนานวัตกรรม ตำราและเอกสารทางวิชาการ</w:t>
                      </w:r>
                      <w:r w:rsidRPr="00B878B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E8643A" w:rsidRPr="00B878B7" w:rsidRDefault="00E8643A" w:rsidP="00C94D8F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B878B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คณะครุศาสตร์ จุฬาลงกรณ์มหาวิทยาลัย</w:t>
                      </w:r>
                    </w:p>
                    <w:p w:rsidR="00E8643A" w:rsidRPr="00B878B7" w:rsidRDefault="00E8643A" w:rsidP="00C94D8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  <w:r w:rsidRPr="00B878B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ถนนพญาไท เขตปทุมวัน กรุงเทพมหานคร 10330 โทร 02-218</w:t>
                      </w:r>
                      <w:r w:rsidRPr="00B878B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-</w:t>
                      </w:r>
                      <w:r w:rsidRPr="00B878B7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2604 ต่อ 128</w:t>
                      </w:r>
                    </w:p>
                    <w:p w:rsidR="00E8643A" w:rsidRPr="00BC35ED" w:rsidRDefault="00E8643A" w:rsidP="00BC35E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B878B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E-mail: cujournaledu@gmail.com </w:t>
                      </w:r>
                    </w:p>
                  </w:txbxContent>
                </v:textbox>
              </v:shape>
            </w:pict>
          </mc:Fallback>
        </mc:AlternateContent>
      </w:r>
    </w:p>
    <w:p w:rsidR="00C94D8F" w:rsidRPr="00B878B7" w:rsidRDefault="00C94D8F" w:rsidP="006F3811">
      <w:pPr>
        <w:spacing w:line="240" w:lineRule="auto"/>
        <w:ind w:left="1080"/>
        <w:jc w:val="thaiDistribute"/>
        <w:rPr>
          <w:rFonts w:ascii="Browallia New" w:hAnsi="Browallia New" w:cs="Browallia New"/>
          <w:color w:val="000000" w:themeColor="text1"/>
          <w:sz w:val="32"/>
          <w:szCs w:val="32"/>
        </w:rPr>
      </w:pPr>
    </w:p>
    <w:p w:rsidR="00C94D8F" w:rsidRPr="00B878B7" w:rsidRDefault="00C94D8F" w:rsidP="006F3811">
      <w:pPr>
        <w:spacing w:line="240" w:lineRule="auto"/>
        <w:ind w:left="1080"/>
        <w:jc w:val="thaiDistribute"/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</w:p>
    <w:p w:rsidR="00C30AD0" w:rsidRPr="00B878B7" w:rsidRDefault="00C30AD0" w:rsidP="006F3811">
      <w:pPr>
        <w:pStyle w:val="a4"/>
        <w:tabs>
          <w:tab w:val="clear" w:pos="4153"/>
          <w:tab w:val="clear" w:pos="8306"/>
        </w:tabs>
        <w:jc w:val="center"/>
        <w:rPr>
          <w:color w:val="000000" w:themeColor="text1"/>
        </w:rPr>
      </w:pPr>
    </w:p>
    <w:p w:rsidR="006F3811" w:rsidRPr="00B878B7" w:rsidRDefault="006F3811" w:rsidP="006F3811">
      <w:pPr>
        <w:pStyle w:val="a4"/>
        <w:tabs>
          <w:tab w:val="clear" w:pos="4153"/>
          <w:tab w:val="clear" w:pos="8306"/>
        </w:tabs>
        <w:jc w:val="center"/>
        <w:rPr>
          <w:color w:val="000000" w:themeColor="text1"/>
        </w:rPr>
      </w:pPr>
    </w:p>
    <w:p w:rsidR="006F3811" w:rsidRPr="00B878B7" w:rsidRDefault="006F3811" w:rsidP="006F3811">
      <w:pPr>
        <w:pStyle w:val="a4"/>
        <w:tabs>
          <w:tab w:val="clear" w:pos="4153"/>
          <w:tab w:val="clear" w:pos="8306"/>
        </w:tabs>
        <w:jc w:val="center"/>
        <w:rPr>
          <w:color w:val="000000" w:themeColor="text1"/>
        </w:rPr>
      </w:pPr>
    </w:p>
    <w:p w:rsidR="006F3811" w:rsidRPr="00B878B7" w:rsidRDefault="006F3811" w:rsidP="006F3811">
      <w:pPr>
        <w:pStyle w:val="a4"/>
        <w:tabs>
          <w:tab w:val="clear" w:pos="4153"/>
          <w:tab w:val="clear" w:pos="8306"/>
        </w:tabs>
        <w:jc w:val="center"/>
        <w:rPr>
          <w:color w:val="000000" w:themeColor="text1"/>
        </w:rPr>
      </w:pPr>
    </w:p>
    <w:p w:rsidR="006F3811" w:rsidRPr="00B878B7" w:rsidRDefault="006F3811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F73F1D" w:rsidRPr="00B878B7" w:rsidRDefault="00F73F1D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F73F1D" w:rsidRPr="00B878B7" w:rsidRDefault="00F73F1D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p w:rsidR="004547B8" w:rsidRPr="00B878B7" w:rsidRDefault="004547B8" w:rsidP="006F3811">
      <w:pPr>
        <w:spacing w:after="0" w:line="240" w:lineRule="auto"/>
        <w:ind w:firstLine="720"/>
        <w:jc w:val="center"/>
        <w:rPr>
          <w:rFonts w:ascii="Cordia New" w:hAnsi="Cordia New" w:cs="Cordia New"/>
          <w:color w:val="000000" w:themeColor="text1"/>
          <w:sz w:val="32"/>
          <w:szCs w:val="32"/>
        </w:rPr>
      </w:pPr>
    </w:p>
    <w:sectPr w:rsidR="004547B8" w:rsidRPr="00B878B7" w:rsidSect="004504E4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80E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5C9D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3CD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12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8671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823F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2233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ECB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E0C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02E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24409B"/>
    <w:multiLevelType w:val="hybridMultilevel"/>
    <w:tmpl w:val="A39E52FE"/>
    <w:lvl w:ilvl="0" w:tplc="61D0C3C4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">
    <w:nsid w:val="54BC7F44"/>
    <w:multiLevelType w:val="hybridMultilevel"/>
    <w:tmpl w:val="7CB23B40"/>
    <w:lvl w:ilvl="0" w:tplc="2D2C5634">
      <w:numFmt w:val="bullet"/>
      <w:lvlText w:val="-"/>
      <w:lvlJc w:val="left"/>
      <w:pPr>
        <w:ind w:left="720" w:hanging="360"/>
      </w:pPr>
      <w:rPr>
        <w:rFonts w:ascii="Calibri" w:eastAsia="Calibri" w:hAnsi="Calibri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34522"/>
    <w:multiLevelType w:val="hybridMultilevel"/>
    <w:tmpl w:val="DF9AB7DC"/>
    <w:lvl w:ilvl="0" w:tplc="06B4896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>
    <w:nsid w:val="63742627"/>
    <w:multiLevelType w:val="hybridMultilevel"/>
    <w:tmpl w:val="745A0F48"/>
    <w:lvl w:ilvl="0" w:tplc="A202B25C">
      <w:start w:val="1"/>
      <w:numFmt w:val="thaiNumbers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934C04"/>
    <w:multiLevelType w:val="multilevel"/>
    <w:tmpl w:val="1812D6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BD"/>
    <w:rsid w:val="0001014A"/>
    <w:rsid w:val="00014FB8"/>
    <w:rsid w:val="00036809"/>
    <w:rsid w:val="00045751"/>
    <w:rsid w:val="00062EB8"/>
    <w:rsid w:val="000633CD"/>
    <w:rsid w:val="000A1329"/>
    <w:rsid w:val="00153E15"/>
    <w:rsid w:val="00163704"/>
    <w:rsid w:val="00183CAD"/>
    <w:rsid w:val="00202DFA"/>
    <w:rsid w:val="002228DD"/>
    <w:rsid w:val="002C3498"/>
    <w:rsid w:val="002C5A48"/>
    <w:rsid w:val="002D5CDA"/>
    <w:rsid w:val="0030050E"/>
    <w:rsid w:val="003227E3"/>
    <w:rsid w:val="003D71E4"/>
    <w:rsid w:val="003D7FF8"/>
    <w:rsid w:val="003E0F83"/>
    <w:rsid w:val="003E21B4"/>
    <w:rsid w:val="00400740"/>
    <w:rsid w:val="00414F58"/>
    <w:rsid w:val="00417C10"/>
    <w:rsid w:val="00421384"/>
    <w:rsid w:val="00436B3A"/>
    <w:rsid w:val="004504E4"/>
    <w:rsid w:val="004547B8"/>
    <w:rsid w:val="00495998"/>
    <w:rsid w:val="004F3C33"/>
    <w:rsid w:val="0050763B"/>
    <w:rsid w:val="005109D6"/>
    <w:rsid w:val="00547271"/>
    <w:rsid w:val="005504ED"/>
    <w:rsid w:val="00552DFA"/>
    <w:rsid w:val="0056496E"/>
    <w:rsid w:val="00572A35"/>
    <w:rsid w:val="00607BFF"/>
    <w:rsid w:val="00657F69"/>
    <w:rsid w:val="0066101A"/>
    <w:rsid w:val="006647D0"/>
    <w:rsid w:val="006657A0"/>
    <w:rsid w:val="006659BC"/>
    <w:rsid w:val="00692089"/>
    <w:rsid w:val="00697518"/>
    <w:rsid w:val="006A7A71"/>
    <w:rsid w:val="006E254E"/>
    <w:rsid w:val="006F3811"/>
    <w:rsid w:val="00726832"/>
    <w:rsid w:val="007307D7"/>
    <w:rsid w:val="007436DC"/>
    <w:rsid w:val="00753357"/>
    <w:rsid w:val="00772412"/>
    <w:rsid w:val="007A7B6B"/>
    <w:rsid w:val="00817F67"/>
    <w:rsid w:val="00836156"/>
    <w:rsid w:val="00836DE4"/>
    <w:rsid w:val="00853232"/>
    <w:rsid w:val="0089714D"/>
    <w:rsid w:val="008C0EBF"/>
    <w:rsid w:val="008E351A"/>
    <w:rsid w:val="008E4CAD"/>
    <w:rsid w:val="008F26FE"/>
    <w:rsid w:val="009534CC"/>
    <w:rsid w:val="009D52DC"/>
    <w:rsid w:val="009E0C20"/>
    <w:rsid w:val="009E5AAD"/>
    <w:rsid w:val="00A261C3"/>
    <w:rsid w:val="00A43F58"/>
    <w:rsid w:val="00A8127F"/>
    <w:rsid w:val="00A838BD"/>
    <w:rsid w:val="00AA7338"/>
    <w:rsid w:val="00AB05DB"/>
    <w:rsid w:val="00AC16B9"/>
    <w:rsid w:val="00AD6136"/>
    <w:rsid w:val="00B03CC2"/>
    <w:rsid w:val="00B313C9"/>
    <w:rsid w:val="00B6193D"/>
    <w:rsid w:val="00B77768"/>
    <w:rsid w:val="00B878B7"/>
    <w:rsid w:val="00BB13FE"/>
    <w:rsid w:val="00BB6981"/>
    <w:rsid w:val="00BC35ED"/>
    <w:rsid w:val="00BF11AC"/>
    <w:rsid w:val="00C30AD0"/>
    <w:rsid w:val="00C32599"/>
    <w:rsid w:val="00C5585D"/>
    <w:rsid w:val="00C94D8F"/>
    <w:rsid w:val="00CB6446"/>
    <w:rsid w:val="00CE53DB"/>
    <w:rsid w:val="00CF1D13"/>
    <w:rsid w:val="00D0306D"/>
    <w:rsid w:val="00D030BC"/>
    <w:rsid w:val="00D11277"/>
    <w:rsid w:val="00D13511"/>
    <w:rsid w:val="00D16243"/>
    <w:rsid w:val="00D2198E"/>
    <w:rsid w:val="00D34EA3"/>
    <w:rsid w:val="00D4176B"/>
    <w:rsid w:val="00D56E92"/>
    <w:rsid w:val="00D6313C"/>
    <w:rsid w:val="00D911C0"/>
    <w:rsid w:val="00DA6735"/>
    <w:rsid w:val="00DC14D6"/>
    <w:rsid w:val="00DE73ED"/>
    <w:rsid w:val="00E26848"/>
    <w:rsid w:val="00E36DBD"/>
    <w:rsid w:val="00E8643A"/>
    <w:rsid w:val="00E9463B"/>
    <w:rsid w:val="00EC50D8"/>
    <w:rsid w:val="00EC6A7E"/>
    <w:rsid w:val="00EE72A6"/>
    <w:rsid w:val="00F01B34"/>
    <w:rsid w:val="00F11A4E"/>
    <w:rsid w:val="00F12223"/>
    <w:rsid w:val="00F14F5B"/>
    <w:rsid w:val="00F228AA"/>
    <w:rsid w:val="00F252C1"/>
    <w:rsid w:val="00F44F68"/>
    <w:rsid w:val="00F55817"/>
    <w:rsid w:val="00F560EF"/>
    <w:rsid w:val="00F70407"/>
    <w:rsid w:val="00F73F1D"/>
    <w:rsid w:val="00F86FAA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ru v:ext="edit" colors="#c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3A"/>
    <w:pPr>
      <w:spacing w:after="200" w:line="276" w:lineRule="auto"/>
    </w:pPr>
    <w:rPr>
      <w:sz w:val="22"/>
      <w:szCs w:val="28"/>
    </w:rPr>
  </w:style>
  <w:style w:type="paragraph" w:styleId="7">
    <w:name w:val="heading 7"/>
    <w:basedOn w:val="a"/>
    <w:next w:val="a"/>
    <w:qFormat/>
    <w:rsid w:val="00C30AD0"/>
    <w:pPr>
      <w:keepNext/>
      <w:spacing w:after="0" w:line="240" w:lineRule="auto"/>
      <w:outlineLvl w:val="6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38BD"/>
    <w:rPr>
      <w:color w:val="0000FF"/>
      <w:u w:val="single"/>
    </w:rPr>
  </w:style>
  <w:style w:type="paragraph" w:styleId="a4">
    <w:name w:val="footer"/>
    <w:basedOn w:val="a"/>
    <w:rsid w:val="00C30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a5">
    <w:name w:val="Balloon Text"/>
    <w:basedOn w:val="a"/>
    <w:semiHidden/>
    <w:rsid w:val="006A7A71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3A"/>
    <w:pPr>
      <w:spacing w:after="200" w:line="276" w:lineRule="auto"/>
    </w:pPr>
    <w:rPr>
      <w:sz w:val="22"/>
      <w:szCs w:val="28"/>
    </w:rPr>
  </w:style>
  <w:style w:type="paragraph" w:styleId="7">
    <w:name w:val="heading 7"/>
    <w:basedOn w:val="a"/>
    <w:next w:val="a"/>
    <w:qFormat/>
    <w:rsid w:val="00C30AD0"/>
    <w:pPr>
      <w:keepNext/>
      <w:spacing w:after="0" w:line="240" w:lineRule="auto"/>
      <w:outlineLvl w:val="6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38BD"/>
    <w:rPr>
      <w:color w:val="0000FF"/>
      <w:u w:val="single"/>
    </w:rPr>
  </w:style>
  <w:style w:type="paragraph" w:styleId="a4">
    <w:name w:val="footer"/>
    <w:basedOn w:val="a"/>
    <w:rsid w:val="00C30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a5">
    <w:name w:val="Balloon Text"/>
    <w:basedOn w:val="a"/>
    <w:semiHidden/>
    <w:rsid w:val="006A7A71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rammee.com/cu_web/" TargetMode="External"/><Relationship Id="rId13" Type="http://schemas.openxmlformats.org/officeDocument/2006/relationships/hyperlink" Target="http://portal.edu.chula.ac.th/dev_ed/" TargetMode="External"/><Relationship Id="rId18" Type="http://schemas.openxmlformats.org/officeDocument/2006/relationships/hyperlink" Target="http://www.edu.chula.ac.th/nfed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candicu.multiply.com/" TargetMode="External"/><Relationship Id="rId12" Type="http://schemas.openxmlformats.org/officeDocument/2006/relationships/hyperlink" Target="http://www.edu.chula.ac.th/musiced" TargetMode="External"/><Relationship Id="rId17" Type="http://schemas.openxmlformats.org/officeDocument/2006/relationships/hyperlink" Target="http://portal.edu.chula.ac.th/edtec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chula.ac.th/resched/" TargetMode="External"/><Relationship Id="rId20" Type="http://schemas.openxmlformats.org/officeDocument/2006/relationships/hyperlink" Target="https://www.tci-thaijo.org/index.php/EDUC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oo.gle/forms/c7k01Zx4Mx" TargetMode="External"/><Relationship Id="rId11" Type="http://schemas.openxmlformats.org/officeDocument/2006/relationships/hyperlink" Target="http://portal.edu.chula.ac.th/arte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rtal.edu.chula.ac.th/highered/" TargetMode="External"/><Relationship Id="rId10" Type="http://schemas.openxmlformats.org/officeDocument/2006/relationships/hyperlink" Target="http://www.edu.chula.ac.th/tefl/" TargetMode="External"/><Relationship Id="rId19" Type="http://schemas.openxmlformats.org/officeDocument/2006/relationships/hyperlink" Target="mailto:cujournaled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chula.ac.th/social_studies/" TargetMode="External"/><Relationship Id="rId14" Type="http://schemas.openxmlformats.org/officeDocument/2006/relationships/hyperlink" Target="http://portal.edu.chula.ac.th/pub/adm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แผนภูมิขั้นตอนการส่งบทความวารสารอิเล็กทรอนิกส์ทางการศึกษา (OJED)</vt:lpstr>
      <vt:lpstr>แผนภูมิขั้นตอนการส่งบทความวารสารอิเล็กทรอนิกส์ทางการศึกษา (OJED)</vt:lpstr>
    </vt:vector>
  </TitlesOfParts>
  <Company/>
  <LinksUpToDate>false</LinksUpToDate>
  <CharactersWithSpaces>5191</CharactersWithSpaces>
  <SharedDoc>false</SharedDoc>
  <HLinks>
    <vt:vector size="90" baseType="variant">
      <vt:variant>
        <vt:i4>7340084</vt:i4>
      </vt:variant>
      <vt:variant>
        <vt:i4>42</vt:i4>
      </vt:variant>
      <vt:variant>
        <vt:i4>0</vt:i4>
      </vt:variant>
      <vt:variant>
        <vt:i4>5</vt:i4>
      </vt:variant>
      <vt:variant>
        <vt:lpwstr>https://www.tci-thaijo.org/index.php/EDUCU</vt:lpwstr>
      </vt:variant>
      <vt:variant>
        <vt:lpwstr/>
      </vt:variant>
      <vt:variant>
        <vt:i4>8192090</vt:i4>
      </vt:variant>
      <vt:variant>
        <vt:i4>39</vt:i4>
      </vt:variant>
      <vt:variant>
        <vt:i4>0</vt:i4>
      </vt:variant>
      <vt:variant>
        <vt:i4>5</vt:i4>
      </vt:variant>
      <vt:variant>
        <vt:lpwstr>mailto:cujournaledu@gmail.com</vt:lpwstr>
      </vt:variant>
      <vt:variant>
        <vt:lpwstr/>
      </vt:variant>
      <vt:variant>
        <vt:i4>6291566</vt:i4>
      </vt:variant>
      <vt:variant>
        <vt:i4>36</vt:i4>
      </vt:variant>
      <vt:variant>
        <vt:i4>0</vt:i4>
      </vt:variant>
      <vt:variant>
        <vt:i4>5</vt:i4>
      </vt:variant>
      <vt:variant>
        <vt:lpwstr>http://www.edu.chula.ac.th/nfed</vt:lpwstr>
      </vt:variant>
      <vt:variant>
        <vt:lpwstr/>
      </vt:variant>
      <vt:variant>
        <vt:i4>5701708</vt:i4>
      </vt:variant>
      <vt:variant>
        <vt:i4>33</vt:i4>
      </vt:variant>
      <vt:variant>
        <vt:i4>0</vt:i4>
      </vt:variant>
      <vt:variant>
        <vt:i4>5</vt:i4>
      </vt:variant>
      <vt:variant>
        <vt:lpwstr>http://portal.edu.chula.ac.th/edtech</vt:lpwstr>
      </vt:variant>
      <vt:variant>
        <vt:lpwstr/>
      </vt:variant>
      <vt:variant>
        <vt:i4>6684779</vt:i4>
      </vt:variant>
      <vt:variant>
        <vt:i4>30</vt:i4>
      </vt:variant>
      <vt:variant>
        <vt:i4>0</vt:i4>
      </vt:variant>
      <vt:variant>
        <vt:i4>5</vt:i4>
      </vt:variant>
      <vt:variant>
        <vt:lpwstr>http://www.edu.chula.ac.th/resched/</vt:lpwstr>
      </vt:variant>
      <vt:variant>
        <vt:lpwstr/>
      </vt:variant>
      <vt:variant>
        <vt:i4>2687025</vt:i4>
      </vt:variant>
      <vt:variant>
        <vt:i4>27</vt:i4>
      </vt:variant>
      <vt:variant>
        <vt:i4>0</vt:i4>
      </vt:variant>
      <vt:variant>
        <vt:i4>5</vt:i4>
      </vt:variant>
      <vt:variant>
        <vt:lpwstr>http://portal.edu.chula.ac.th/highered/</vt:lpwstr>
      </vt:variant>
      <vt:variant>
        <vt:lpwstr/>
      </vt:variant>
      <vt:variant>
        <vt:i4>4587598</vt:i4>
      </vt:variant>
      <vt:variant>
        <vt:i4>24</vt:i4>
      </vt:variant>
      <vt:variant>
        <vt:i4>0</vt:i4>
      </vt:variant>
      <vt:variant>
        <vt:i4>5</vt:i4>
      </vt:variant>
      <vt:variant>
        <vt:lpwstr>http://portal.edu.chula.ac.th/pub/admin/</vt:lpwstr>
      </vt:variant>
      <vt:variant>
        <vt:lpwstr/>
      </vt:variant>
      <vt:variant>
        <vt:i4>6291529</vt:i4>
      </vt:variant>
      <vt:variant>
        <vt:i4>21</vt:i4>
      </vt:variant>
      <vt:variant>
        <vt:i4>0</vt:i4>
      </vt:variant>
      <vt:variant>
        <vt:i4>5</vt:i4>
      </vt:variant>
      <vt:variant>
        <vt:lpwstr>http://portal.edu.chula.ac.th/dev_ed/</vt:lpwstr>
      </vt:variant>
      <vt:variant>
        <vt:lpwstr/>
      </vt:variant>
      <vt:variant>
        <vt:i4>7471217</vt:i4>
      </vt:variant>
      <vt:variant>
        <vt:i4>18</vt:i4>
      </vt:variant>
      <vt:variant>
        <vt:i4>0</vt:i4>
      </vt:variant>
      <vt:variant>
        <vt:i4>5</vt:i4>
      </vt:variant>
      <vt:variant>
        <vt:lpwstr>http://www.edu.chula.ac.th/musiced</vt:lpwstr>
      </vt:variant>
      <vt:variant>
        <vt:lpwstr/>
      </vt:variant>
      <vt:variant>
        <vt:i4>393295</vt:i4>
      </vt:variant>
      <vt:variant>
        <vt:i4>15</vt:i4>
      </vt:variant>
      <vt:variant>
        <vt:i4>0</vt:i4>
      </vt:variant>
      <vt:variant>
        <vt:i4>5</vt:i4>
      </vt:variant>
      <vt:variant>
        <vt:lpwstr>http://portal.edu.chula.ac.th/arted/</vt:lpwstr>
      </vt:variant>
      <vt:variant>
        <vt:lpwstr/>
      </vt:variant>
      <vt:variant>
        <vt:i4>5636097</vt:i4>
      </vt:variant>
      <vt:variant>
        <vt:i4>12</vt:i4>
      </vt:variant>
      <vt:variant>
        <vt:i4>0</vt:i4>
      </vt:variant>
      <vt:variant>
        <vt:i4>5</vt:i4>
      </vt:variant>
      <vt:variant>
        <vt:lpwstr>http://www.edu.chula.ac.th/tefl/</vt:lpwstr>
      </vt:variant>
      <vt:variant>
        <vt:lpwstr/>
      </vt:variant>
      <vt:variant>
        <vt:i4>2031742</vt:i4>
      </vt:variant>
      <vt:variant>
        <vt:i4>9</vt:i4>
      </vt:variant>
      <vt:variant>
        <vt:i4>0</vt:i4>
      </vt:variant>
      <vt:variant>
        <vt:i4>5</vt:i4>
      </vt:variant>
      <vt:variant>
        <vt:lpwstr>http://www.edu.chula.ac.th/social_studies/</vt:lpwstr>
      </vt:variant>
      <vt:variant>
        <vt:lpwstr/>
      </vt:variant>
      <vt:variant>
        <vt:i4>4194427</vt:i4>
      </vt:variant>
      <vt:variant>
        <vt:i4>6</vt:i4>
      </vt:variant>
      <vt:variant>
        <vt:i4>0</vt:i4>
      </vt:variant>
      <vt:variant>
        <vt:i4>5</vt:i4>
      </vt:variant>
      <vt:variant>
        <vt:lpwstr>http://www.programmee.com/cu_web/</vt:lpwstr>
      </vt:variant>
      <vt:variant>
        <vt:lpwstr/>
      </vt:variant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http://candicu.multiply.com/</vt:lpwstr>
      </vt:variant>
      <vt:variant>
        <vt:lpwstr/>
      </vt:variant>
      <vt:variant>
        <vt:i4>6946927</vt:i4>
      </vt:variant>
      <vt:variant>
        <vt:i4>0</vt:i4>
      </vt:variant>
      <vt:variant>
        <vt:i4>0</vt:i4>
      </vt:variant>
      <vt:variant>
        <vt:i4>5</vt:i4>
      </vt:variant>
      <vt:variant>
        <vt:lpwstr>http://goo.gle/forms/c7k01Zx4Mx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แผนภูมิขั้นตอนการส่งบทความวารสารอิเล็กทรอนิกส์ทางการศึกษา (OJED)</dc:title>
  <dc:subject/>
  <dc:creator>PC</dc:creator>
  <cp:keywords/>
  <cp:lastModifiedBy>Admin</cp:lastModifiedBy>
  <cp:revision>4</cp:revision>
  <cp:lastPrinted>2015-03-26T07:36:00Z</cp:lastPrinted>
  <dcterms:created xsi:type="dcterms:W3CDTF">2015-05-19T06:02:00Z</dcterms:created>
  <dcterms:modified xsi:type="dcterms:W3CDTF">2016-07-07T09:51:00Z</dcterms:modified>
</cp:coreProperties>
</file>