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8311" w14:textId="77777777" w:rsidR="00F90A40" w:rsidRPr="00BB62EA" w:rsidRDefault="00F515AD" w:rsidP="001D1E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0140726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alt="" style="position:absolute;left:0;text-align:left;margin-left:419.25pt;margin-top:-52.5pt;width:45pt;height:29.25pt;z-index:3;visibility:visible;mso-wrap-style:square;mso-wrap-edited:f;mso-width-percent:0;mso-height-percent:0;mso-width-percent:0;mso-height-percent:0;v-text-anchor:top" strokeweight=".5pt">
            <v:textbox>
              <w:txbxContent>
                <w:p w14:paraId="7323CFEE" w14:textId="77777777" w:rsidR="00F90A40" w:rsidRDefault="00F90A40" w:rsidP="00DA16D7">
                  <w:pPr>
                    <w:jc w:val="center"/>
                  </w:pPr>
                  <w:r>
                    <w:t>EDU1</w:t>
                  </w:r>
                </w:p>
              </w:txbxContent>
            </v:textbox>
          </v:shape>
        </w:pict>
      </w:r>
      <w:r w:rsidR="00F90A40" w:rsidRPr="00BB62E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แบบฟอร์มเสนอบทความเพื่อรับพิจารณาตีพิมพ์ในวารสารครุศาสตร์</w:t>
      </w:r>
    </w:p>
    <w:p w14:paraId="522A0974" w14:textId="77777777" w:rsidR="00F90A40" w:rsidRDefault="00F90A40" w:rsidP="001D1E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62EA">
        <w:rPr>
          <w:rFonts w:ascii="TH SarabunPSK" w:hAnsi="TH SarabunPSK" w:cs="TH SarabunPSK"/>
          <w:b/>
          <w:bCs/>
          <w:sz w:val="32"/>
          <w:szCs w:val="32"/>
          <w:cs/>
        </w:rPr>
        <w:t>(ส่งแนบมาพร้อมกับบทความ)</w:t>
      </w:r>
    </w:p>
    <w:p w14:paraId="31B97EA8" w14:textId="77777777" w:rsidR="000074B7" w:rsidRPr="00BB62EA" w:rsidRDefault="000074B7" w:rsidP="001D1E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CD2DE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เรียน   บรรณาธิการ</w:t>
      </w:r>
      <w:r w:rsidR="000074B7" w:rsidRPr="000074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วารสารครุศาสตร์ </w:t>
      </w:r>
    </w:p>
    <w:p w14:paraId="1C724E57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="000074B7" w:rsidRPr="000074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(นาย/นาง/นางสาว)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</w:t>
      </w:r>
      <w:r w:rsidR="000074B7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8342237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="000074B7" w:rsidRPr="000074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(โปรดระบุ)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311842E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42089747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A04BF8" w14:textId="77777777" w:rsidR="00F90A40" w:rsidRPr="000074B7" w:rsidRDefault="00F515AD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:sz w:val="32"/>
          <w:szCs w:val="32"/>
        </w:rPr>
        <w:pict w14:anchorId="6361BE4E">
          <v:oval id="Oval 2" o:spid="_x0000_s1027" alt="" style="position:absolute;margin-left:28.4pt;margin-top:2.15pt;width:14.05pt;height:13.8pt;z-index:2;visibility:visible;mso-wrap-edited:f;mso-width-percent:0;mso-height-percent:0;mso-width-percent:0;mso-height-percent:0;v-text-anchor:middle" filled="f" strokeweight=".25pt">
            <v:path arrowok="t"/>
          </v:oval>
        </w:pict>
      </w:r>
      <w:r w:rsidR="00F90A40" w:rsidRPr="000074B7">
        <w:rPr>
          <w:rFonts w:ascii="TH SarabunPSK" w:hAnsi="TH SarabunPSK" w:cs="TH SarabunPSK"/>
          <w:b/>
          <w:bCs/>
          <w:sz w:val="32"/>
          <w:szCs w:val="32"/>
          <w:cs/>
        </w:rPr>
        <w:t>ขอส่ง</w:t>
      </w:r>
      <w:r w:rsidR="00F90A40" w:rsidRPr="000074B7">
        <w:rPr>
          <w:rFonts w:ascii="TH SarabunPSK" w:hAnsi="TH SarabunPSK" w:cs="TH SarabunPSK"/>
          <w:sz w:val="32"/>
          <w:szCs w:val="32"/>
          <w:cs/>
        </w:rPr>
        <w:t xml:space="preserve">         บทความวิจัย (</w:t>
      </w:r>
      <w:r w:rsidR="00F90A40" w:rsidRPr="000074B7">
        <w:rPr>
          <w:rFonts w:ascii="TH SarabunPSK" w:hAnsi="TH SarabunPSK" w:cs="TH SarabunPSK"/>
          <w:sz w:val="32"/>
          <w:szCs w:val="32"/>
        </w:rPr>
        <w:t>Research  Article)</w:t>
      </w:r>
    </w:p>
    <w:p w14:paraId="468F4661" w14:textId="77777777" w:rsidR="00F90A40" w:rsidRPr="000074B7" w:rsidRDefault="00F515AD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:sz w:val="32"/>
          <w:szCs w:val="32"/>
        </w:rPr>
        <w:pict w14:anchorId="0C1D3D4C">
          <v:oval id="Oval 1" o:spid="_x0000_s1026" alt="" style="position:absolute;margin-left:28.4pt;margin-top:2.15pt;width:14.05pt;height:13.8pt;z-index:1;visibility:visible;mso-wrap-edited:f;mso-width-percent:0;mso-height-percent:0;mso-width-percent:0;mso-height-percent:0;v-text-anchor:middle" filled="f" strokeweight=".25pt">
            <v:path arrowok="t"/>
          </v:oval>
        </w:pict>
      </w:r>
      <w:r w:rsidR="00F90A40" w:rsidRPr="000074B7">
        <w:rPr>
          <w:rFonts w:ascii="TH SarabunPSK" w:hAnsi="TH SarabunPSK" w:cs="TH SarabunPSK"/>
          <w:sz w:val="32"/>
          <w:szCs w:val="32"/>
        </w:rPr>
        <w:t xml:space="preserve">                </w:t>
      </w:r>
      <w:r w:rsidR="00F90A40" w:rsidRPr="000074B7">
        <w:rPr>
          <w:rFonts w:ascii="TH SarabunPSK" w:hAnsi="TH SarabunPSK" w:cs="TH SarabunPSK"/>
          <w:sz w:val="32"/>
          <w:szCs w:val="32"/>
          <w:cs/>
        </w:rPr>
        <w:t>บทความวิชาการ (</w:t>
      </w:r>
      <w:r w:rsidR="00F90A40" w:rsidRPr="000074B7">
        <w:rPr>
          <w:rFonts w:ascii="TH SarabunPSK" w:hAnsi="TH SarabunPSK" w:cs="TH SarabunPSK"/>
          <w:sz w:val="32"/>
          <w:szCs w:val="32"/>
        </w:rPr>
        <w:t>Academic Article)</w:t>
      </w:r>
    </w:p>
    <w:p w14:paraId="018BD68D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(ไทย)</w:t>
      </w:r>
      <w:r w:rsidR="000074B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074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</w:t>
      </w:r>
    </w:p>
    <w:p w14:paraId="6CB2947F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9F7AB99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(อังกฤษ)</w:t>
      </w:r>
      <w:r w:rsidR="000074B7">
        <w:rPr>
          <w:rFonts w:ascii="TH SarabunPSK" w:hAnsi="TH SarabunPSK" w:cs="TH SarabunPSK"/>
          <w:sz w:val="32"/>
          <w:szCs w:val="32"/>
        </w:rPr>
        <w:t>:</w:t>
      </w:r>
      <w:r w:rsidR="000074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D7EDB55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16B1220D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คำสำคัญ (ไทย)</w:t>
      </w:r>
      <w:r w:rsidR="000074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473FBDB" w14:textId="77777777" w:rsidR="00F90A40" w:rsidRPr="000074B7" w:rsidRDefault="00F90A40" w:rsidP="00D065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91BDB4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</w:rPr>
        <w:t xml:space="preserve">Keywords </w:t>
      </w: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(อังกฤษ)</w:t>
      </w:r>
      <w:r w:rsidR="000074B7">
        <w:rPr>
          <w:rFonts w:ascii="TH SarabunPSK" w:hAnsi="TH SarabunPSK" w:cs="TH SarabunPSK"/>
          <w:sz w:val="32"/>
          <w:szCs w:val="32"/>
        </w:rPr>
        <w:t xml:space="preserve">: 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</w:t>
      </w:r>
    </w:p>
    <w:p w14:paraId="42275E42" w14:textId="77777777" w:rsidR="00F90A40" w:rsidRPr="000074B7" w:rsidRDefault="00F90A40" w:rsidP="00D065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7B57E8D5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ชื่อผู้เขียนคนที่</w:t>
      </w:r>
      <w:r w:rsidR="000074B7" w:rsidRPr="000074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1 (ไทย)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</w:t>
      </w:r>
    </w:p>
    <w:p w14:paraId="768C31EE" w14:textId="77777777" w:rsidR="00F90A40" w:rsidRPr="000074B7" w:rsidRDefault="000074B7" w:rsidP="000074B7">
      <w:pPr>
        <w:spacing w:after="0" w:line="240" w:lineRule="auto"/>
        <w:ind w:left="720" w:firstLine="556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0A40" w:rsidRPr="000074B7">
        <w:rPr>
          <w:rFonts w:ascii="TH SarabunPSK" w:hAnsi="TH SarabunPSK" w:cs="TH SarabunPSK"/>
          <w:b/>
          <w:bCs/>
          <w:sz w:val="32"/>
          <w:szCs w:val="32"/>
          <w:cs/>
        </w:rPr>
        <w:t>(อังกฤษ)</w:t>
      </w:r>
      <w:r w:rsidR="00F90A40"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7B646FB8" w14:textId="77777777" w:rsidR="00F90A40" w:rsidRPr="000074B7" w:rsidRDefault="00F90A40" w:rsidP="00D065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ชื่อผู้เขียนคนที่</w:t>
      </w:r>
      <w:r w:rsidR="000074B7" w:rsidRPr="000074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2 (ไทย)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</w:p>
    <w:p w14:paraId="571ED436" w14:textId="77777777" w:rsidR="00F90A40" w:rsidRPr="000074B7" w:rsidRDefault="00F90A40" w:rsidP="000074B7">
      <w:pPr>
        <w:tabs>
          <w:tab w:val="left" w:pos="1276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74B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(อังกฤษ)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4C00AE2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b/>
          <w:bCs/>
          <w:sz w:val="32"/>
          <w:szCs w:val="32"/>
          <w:cs/>
        </w:rPr>
        <w:t>ที่อยู่ที่สามารถติดต่อได้สะดวก</w:t>
      </w:r>
      <w:r w:rsidRPr="000074B7">
        <w:rPr>
          <w:rFonts w:ascii="TH SarabunPSK" w:hAnsi="TH SarabunPSK" w:cs="TH SarabunPSK"/>
          <w:sz w:val="32"/>
          <w:szCs w:val="32"/>
          <w:cs/>
        </w:rPr>
        <w:t xml:space="preserve"> ..................................... หมู่ที่ ................................... ซอย 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</w:t>
      </w:r>
    </w:p>
    <w:p w14:paraId="666E7630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ถนน .........................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.แขวง/ตำบ</w:t>
      </w:r>
      <w:r w:rsidR="000074B7">
        <w:rPr>
          <w:rFonts w:ascii="TH SarabunPSK" w:hAnsi="TH SarabunPSK" w:cs="TH SarabunPSK" w:hint="cs"/>
          <w:sz w:val="32"/>
          <w:szCs w:val="32"/>
          <w:cs/>
        </w:rPr>
        <w:t xml:space="preserve">ล 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......................เขต/อำเ</w:t>
      </w:r>
      <w:r w:rsidR="000074B7">
        <w:rPr>
          <w:rFonts w:ascii="TH SarabunPSK" w:hAnsi="TH SarabunPSK" w:cs="TH SarabunPSK" w:hint="cs"/>
          <w:sz w:val="32"/>
          <w:szCs w:val="32"/>
          <w:cs/>
        </w:rPr>
        <w:t>ภอ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.......................... จังหวัด .....</w:t>
      </w:r>
      <w:r w:rsidR="000074B7">
        <w:rPr>
          <w:rFonts w:ascii="TH SarabunPSK" w:hAnsi="TH SarabunPSK" w:cs="TH SarabunPSK"/>
          <w:sz w:val="32"/>
          <w:szCs w:val="32"/>
          <w:cs/>
        </w:rPr>
        <w:t>....</w:t>
      </w:r>
      <w:r w:rsidR="000074B7">
        <w:rPr>
          <w:rFonts w:ascii="TH SarabunPSK" w:hAnsi="TH SarabunPSK" w:cs="TH SarabunPSK"/>
          <w:sz w:val="32"/>
          <w:szCs w:val="32"/>
        </w:rPr>
        <w:t>..............</w:t>
      </w:r>
    </w:p>
    <w:p w14:paraId="36B8F378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 โทรศัพท์ที่ทำงาน ................................. โทรศัพท์มือถือ ......</w:t>
      </w:r>
      <w:r w:rsidR="000074B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06108E0" w14:textId="77777777" w:rsidR="00F90A40" w:rsidRPr="000074B7" w:rsidRDefault="00F90A40" w:rsidP="001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/>
          <w:sz w:val="32"/>
          <w:szCs w:val="32"/>
          <w:cs/>
        </w:rPr>
        <w:t xml:space="preserve">โทรสาร .................................................. </w:t>
      </w:r>
      <w:r w:rsidRPr="000074B7">
        <w:rPr>
          <w:rFonts w:ascii="TH SarabunPSK" w:hAnsi="TH SarabunPSK" w:cs="TH SarabunPSK"/>
          <w:sz w:val="32"/>
          <w:szCs w:val="32"/>
        </w:rPr>
        <w:t>E-mail ……………</w:t>
      </w:r>
      <w:r w:rsidRPr="000074B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0074B7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559E61C0" w14:textId="77777777" w:rsid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818DDA4" w14:textId="77777777" w:rsid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CFB9CB8" w14:textId="77777777" w:rsid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BB804E7" w14:textId="77777777" w:rsid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DA0E563" w14:textId="77777777" w:rsid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08CEE24" w14:textId="77777777" w:rsid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998B990" w14:textId="77777777" w:rsidR="000074B7" w:rsidRPr="000074B7" w:rsidRDefault="000074B7" w:rsidP="000074B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lastRenderedPageBreak/>
        <w:t>ข้าพเจ้าขอรับรองบทความที่เสนอตีพิมพ์ในสารสารครุศาสตร์</w:t>
      </w:r>
      <w:r w:rsidRPr="000074B7">
        <w:rPr>
          <w:rFonts w:ascii="TH SarabunPSK" w:hAnsi="TH SarabunPSK" w:cs="TH SarabunPSK"/>
          <w:sz w:val="32"/>
          <w:szCs w:val="32"/>
        </w:rPr>
        <w:t xml:space="preserve"> </w:t>
      </w:r>
      <w:r w:rsidRPr="000074B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313A507" w14:textId="77777777" w:rsidR="000074B7" w:rsidRPr="000074B7" w:rsidRDefault="000074B7" w:rsidP="000074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>1. บทความที่เสนอตีพิมพ์ไม่เคยตีพิมพ์เผยแพร่ในวารสารใดๆ มาก่อน ทั้งในประเทศและต่างประเทศ</w:t>
      </w:r>
    </w:p>
    <w:p w14:paraId="23AEBD9C" w14:textId="77777777" w:rsidR="000074B7" w:rsidRDefault="000074B7" w:rsidP="000074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 xml:space="preserve">2. บทความที่เสนอตีพิมพ์ไม่ได้อยู่ระหว่างการนำเสนอเพื่อพิจารณาตีพิมพ์ในวารสารใดๆ </w:t>
      </w:r>
    </w:p>
    <w:p w14:paraId="01ACC8C5" w14:textId="77777777" w:rsidR="000074B7" w:rsidRPr="000074B7" w:rsidRDefault="000074B7" w:rsidP="000074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>ทั้งในประเทศและต่างประเทศ</w:t>
      </w:r>
    </w:p>
    <w:p w14:paraId="5C9ECF6F" w14:textId="77777777" w:rsidR="000074B7" w:rsidRDefault="000074B7" w:rsidP="000074B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>3. เนื้อหาของบทความ ทั้งข้อความ รูปภาพ ทั้งหมดที่ปรากฏขอรับรองว่าเป็นผลงานของข้าพเจ้า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388B310" w14:textId="77777777" w:rsidR="000074B7" w:rsidRPr="000074B7" w:rsidRDefault="000074B7" w:rsidP="000074B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>ในกรณีที่มีการอ้างอิงผลงานจากผู้อื่น ข้าพเจ้าได้ดำเนินการตามจรรยาบรรณทางการวิจัยทุกประการ กรณีมีการละเมิดลิขสิทธิ์ของผู้อื่น ข้าพเจ้าขอรับผิดแต่เพียงผู้เดียว</w:t>
      </w:r>
    </w:p>
    <w:p w14:paraId="3E4A4035" w14:textId="77777777" w:rsidR="000074B7" w:rsidRDefault="000074B7" w:rsidP="000074B7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>4. ข้าพเจ้ายอมรับเงื่อนไขการการพิจารณาบทความ และยินยอมปรับแก้บทความตามคำแนะนำของ</w:t>
      </w:r>
    </w:p>
    <w:p w14:paraId="418E1176" w14:textId="77777777" w:rsidR="000074B7" w:rsidRPr="000074B7" w:rsidRDefault="000074B7" w:rsidP="000074B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 xml:space="preserve">ผู้ทรงคุณวุฒิหรือตามที่กองบรรณาธิการเห็นสมควร </w:t>
      </w:r>
    </w:p>
    <w:p w14:paraId="0240BE67" w14:textId="77777777" w:rsidR="000074B7" w:rsidRPr="000074B7" w:rsidRDefault="000074B7" w:rsidP="000074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74B7">
        <w:rPr>
          <w:rFonts w:ascii="TH SarabunPSK" w:hAnsi="TH SarabunPSK" w:cs="TH SarabunPSK" w:hint="cs"/>
          <w:sz w:val="32"/>
          <w:szCs w:val="32"/>
          <w:cs/>
        </w:rPr>
        <w:t>5. ข้าพเจ้าขอมอบลิขสิทธิ์บทความที่ได้รับการตีพิมพ์เผยแพร่ให้แก่จุฬาลงกรณ์มหาวิทยาลัย</w:t>
      </w:r>
    </w:p>
    <w:p w14:paraId="08D5236D" w14:textId="77777777" w:rsidR="00F90A40" w:rsidRPr="00D06521" w:rsidRDefault="00F90A40" w:rsidP="001D1EF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3BCD44E" w14:textId="77777777" w:rsidR="00F90A40" w:rsidRPr="00D06521" w:rsidRDefault="00F90A40" w:rsidP="001D1EF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>ลงนาม</w:t>
      </w:r>
      <w:r>
        <w:rPr>
          <w:rFonts w:ascii="TH SarabunPSK" w:hAnsi="TH SarabunPSK" w:cs="TH SarabunPSK"/>
          <w:sz w:val="28"/>
          <w:cs/>
        </w:rPr>
        <w:t>ผู้เขียนคนที่ 1</w:t>
      </w:r>
      <w:r w:rsidRPr="00D06521">
        <w:rPr>
          <w:rFonts w:ascii="TH SarabunPSK" w:hAnsi="TH SarabunPSK" w:cs="TH SarabunPSK"/>
          <w:sz w:val="28"/>
          <w:cs/>
        </w:rPr>
        <w:t xml:space="preserve"> .........................................................</w:t>
      </w:r>
    </w:p>
    <w:p w14:paraId="2E299EA7" w14:textId="77777777" w:rsidR="00F90A40" w:rsidRPr="00D06521" w:rsidRDefault="00F90A40" w:rsidP="001D1EF1">
      <w:pPr>
        <w:spacing w:after="0" w:line="240" w:lineRule="auto"/>
        <w:rPr>
          <w:rFonts w:ascii="TH SarabunPSK" w:hAnsi="TH SarabunPSK" w:cs="TH SarabunPSK"/>
          <w:sz w:val="28"/>
        </w:rPr>
      </w:pP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  <w:t xml:space="preserve"> </w:t>
      </w:r>
      <w:r w:rsidR="000074B7">
        <w:rPr>
          <w:rFonts w:ascii="TH SarabunPSK" w:hAnsi="TH SarabunPSK" w:cs="TH SarabunPSK" w:hint="cs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>( .......................................................)</w:t>
      </w:r>
    </w:p>
    <w:p w14:paraId="0DB82DA2" w14:textId="77777777" w:rsidR="00F90A40" w:rsidRDefault="00F90A40" w:rsidP="001D1EF1">
      <w:pPr>
        <w:spacing w:after="0" w:line="240" w:lineRule="auto"/>
        <w:rPr>
          <w:rFonts w:ascii="TH SarabunPSK" w:hAnsi="TH SarabunPSK" w:cs="TH SarabunPSK"/>
          <w:sz w:val="28"/>
        </w:rPr>
      </w:pP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  <w:t>วันที่ .............................................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  <w:r w:rsidRPr="00D06521">
        <w:rPr>
          <w:rFonts w:ascii="TH SarabunPSK" w:hAnsi="TH SarabunPSK" w:cs="TH SarabunPSK"/>
          <w:sz w:val="28"/>
          <w:cs/>
        </w:rPr>
        <w:t>..</w:t>
      </w:r>
    </w:p>
    <w:p w14:paraId="6DBB65D5" w14:textId="77777777" w:rsidR="00F90A40" w:rsidRPr="00D06521" w:rsidRDefault="00F90A40" w:rsidP="00D0652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>ลงนาม</w:t>
      </w:r>
      <w:r>
        <w:rPr>
          <w:rFonts w:ascii="TH SarabunPSK" w:hAnsi="TH SarabunPSK" w:cs="TH SarabunPSK"/>
          <w:sz w:val="28"/>
          <w:cs/>
        </w:rPr>
        <w:t>ผู้เขียนคนที่ 2</w:t>
      </w:r>
      <w:r w:rsidRPr="00D06521">
        <w:rPr>
          <w:rFonts w:ascii="TH SarabunPSK" w:hAnsi="TH SarabunPSK" w:cs="TH SarabunPSK"/>
          <w:sz w:val="28"/>
          <w:cs/>
        </w:rPr>
        <w:t xml:space="preserve"> .........................................................</w:t>
      </w:r>
    </w:p>
    <w:p w14:paraId="493E8F3E" w14:textId="77777777" w:rsidR="00F90A40" w:rsidRPr="00D06521" w:rsidRDefault="00F90A40" w:rsidP="00D06521">
      <w:pPr>
        <w:spacing w:after="0" w:line="240" w:lineRule="auto"/>
        <w:rPr>
          <w:rFonts w:ascii="TH SarabunPSK" w:hAnsi="TH SarabunPSK" w:cs="TH SarabunPSK"/>
          <w:sz w:val="28"/>
        </w:rPr>
      </w:pP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  <w:t xml:space="preserve"> </w:t>
      </w:r>
      <w:r w:rsidR="000074B7">
        <w:rPr>
          <w:rFonts w:ascii="TH SarabunPSK" w:hAnsi="TH SarabunPSK" w:cs="TH SarabunPSK" w:hint="cs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>( .......................................................)</w:t>
      </w:r>
    </w:p>
    <w:p w14:paraId="000A28E6" w14:textId="77777777" w:rsidR="00F90A40" w:rsidRDefault="00F90A40" w:rsidP="001D1EF1">
      <w:pPr>
        <w:spacing w:after="0" w:line="240" w:lineRule="auto"/>
        <w:rPr>
          <w:rFonts w:ascii="TH SarabunPSK" w:hAnsi="TH SarabunPSK" w:cs="TH SarabunPSK"/>
          <w:sz w:val="28"/>
        </w:rPr>
      </w:pP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</w:r>
      <w:r w:rsidRPr="00D06521">
        <w:rPr>
          <w:rFonts w:ascii="TH SarabunPSK" w:hAnsi="TH SarabunPSK" w:cs="TH SarabunPSK"/>
          <w:sz w:val="28"/>
          <w:cs/>
        </w:rPr>
        <w:tab/>
        <w:t>วันที่ 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  <w:r w:rsidRPr="00D06521">
        <w:rPr>
          <w:rFonts w:ascii="TH SarabunPSK" w:hAnsi="TH SarabunPSK" w:cs="TH SarabunPSK"/>
          <w:sz w:val="28"/>
          <w:cs/>
        </w:rPr>
        <w:t>.......</w:t>
      </w:r>
    </w:p>
    <w:p w14:paraId="20CFBE32" w14:textId="77777777" w:rsidR="00F90A40" w:rsidRDefault="00F90A40" w:rsidP="001D1EF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หมายเหตุ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/>
          <w:sz w:val="28"/>
          <w:cs/>
        </w:rPr>
        <w:t>โปรดระบุชื่อทุนวิจัย (ถ้ามี) .........................................................................................................................................</w:t>
      </w:r>
    </w:p>
    <w:p w14:paraId="5CC0584F" w14:textId="77777777" w:rsidR="000074B7" w:rsidRDefault="000074B7" w:rsidP="000074B7">
      <w:pPr>
        <w:pStyle w:val="Heading1"/>
        <w:rPr>
          <w:rFonts w:ascii="TH SarabunPSK" w:eastAsia="Calibri" w:hAnsi="TH SarabunPSK" w:cs="TH SarabunPSK"/>
          <w:b w:val="0"/>
          <w:bCs w:val="0"/>
          <w:sz w:val="28"/>
          <w:szCs w:val="28"/>
        </w:rPr>
      </w:pPr>
    </w:p>
    <w:p w14:paraId="5A08B580" w14:textId="77777777" w:rsidR="000074B7" w:rsidRPr="00CE1826" w:rsidRDefault="000074B7" w:rsidP="000074B7">
      <w:pPr>
        <w:pStyle w:val="Heading1"/>
        <w:rPr>
          <w:rFonts w:ascii="TH SarabunPSK" w:hAnsi="TH SarabunPSK" w:cs="TH SarabunPSK"/>
          <w:sz w:val="32"/>
          <w:szCs w:val="32"/>
        </w:rPr>
      </w:pPr>
      <w:r w:rsidRPr="00CE1826">
        <w:rPr>
          <w:rFonts w:ascii="TH SarabunPSK" w:hAnsi="TH SarabunPSK" w:cs="TH SarabunPSK"/>
          <w:sz w:val="32"/>
          <w:szCs w:val="32"/>
          <w:cs/>
        </w:rPr>
        <w:t xml:space="preserve">สำหรับเจ้าหน้าที่ </w:t>
      </w:r>
    </w:p>
    <w:p w14:paraId="1B27D16F" w14:textId="77777777" w:rsidR="000074B7" w:rsidRPr="00545CAE" w:rsidRDefault="000074B7" w:rsidP="000074B7">
      <w:pPr>
        <w:tabs>
          <w:tab w:val="left" w:pos="720"/>
        </w:tabs>
        <w:spacing w:after="0"/>
        <w:ind w:right="180"/>
        <w:rPr>
          <w:rFonts w:ascii="TH SarabunPSK" w:hAnsi="TH SarabunPSK" w:cs="TH SarabunPSK"/>
          <w:sz w:val="32"/>
          <w:szCs w:val="32"/>
          <w:cs/>
        </w:rPr>
      </w:pPr>
      <w:r w:rsidRPr="00545CA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เอกสารประกอบการพิจารณาบทความ</w:t>
      </w:r>
    </w:p>
    <w:p w14:paraId="619A524F" w14:textId="77777777" w:rsidR="000074B7" w:rsidRDefault="000074B7" w:rsidP="000074B7">
      <w:pPr>
        <w:spacing w:after="0"/>
        <w:rPr>
          <w:rFonts w:ascii="TH SarabunPSK" w:hAnsi="TH SarabunPSK" w:cs="TH SarabunPSK"/>
          <w:sz w:val="32"/>
          <w:szCs w:val="32"/>
        </w:rPr>
      </w:pPr>
      <w:r w:rsidRPr="00D91F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1FD5">
        <w:rPr>
          <w:rFonts w:ascii="TH SarabunPSK" w:hAnsi="TH SarabunPSK" w:cs="TH SarabunPSK"/>
          <w:b/>
          <w:bCs/>
          <w:sz w:val="32"/>
          <w:szCs w:val="32"/>
        </w:rPr>
        <w:t xml:space="preserve"> </w:t>
      </w:r>
      <w:r w:rsidRPr="00545CAE">
        <w:rPr>
          <w:rFonts w:ascii="TH SarabunPSK" w:hAnsi="TH SarabunPSK" w:cs="TH SarabunPSK" w:hint="cs"/>
          <w:sz w:val="32"/>
          <w:szCs w:val="32"/>
          <w:cs/>
        </w:rPr>
        <w:t>บทความ 3 ชุด (2 ชุดไม่มีชื่อผู้เขียนและหน่วยงาน และ 1 ชุดมีข้อมูลครบ)</w:t>
      </w:r>
      <w:r w:rsidRPr="00545C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54895F" w14:textId="77777777" w:rsidR="00037A61" w:rsidRPr="00545CAE" w:rsidRDefault="000074B7" w:rsidP="00CA40F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D91FD5">
        <w:rPr>
          <w:rFonts w:ascii="TH SarabunPSK" w:hAnsi="TH SarabunPSK" w:cs="TH SarabunPSK"/>
          <w:b/>
          <w:bCs/>
          <w:sz w:val="32"/>
          <w:szCs w:val="32"/>
        </w:rPr>
        <w:t xml:space="preserve"> </w:t>
      </w:r>
      <w:r w:rsidRPr="00545CAE">
        <w:rPr>
          <w:rFonts w:ascii="TH SarabunPSK" w:hAnsi="TH SarabunPSK" w:cs="TH SarabunPSK"/>
          <w:sz w:val="32"/>
          <w:szCs w:val="32"/>
          <w:cs/>
        </w:rPr>
        <w:t>แบบฟอร์มส่งบทความเพื่อเผยแพร่</w:t>
      </w:r>
      <w:r>
        <w:rPr>
          <w:rFonts w:ascii="TH SarabunPSK" w:hAnsi="TH SarabunPSK" w:cs="TH SarabunPSK"/>
          <w:sz w:val="32"/>
          <w:szCs w:val="32"/>
        </w:rPr>
        <w:t xml:space="preserve"> (EDU1 1 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14:paraId="5E26F832" w14:textId="77777777" w:rsidR="00037A61" w:rsidRPr="00545CAE" w:rsidRDefault="00037A61" w:rsidP="000074B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80C8B94" w14:textId="77777777" w:rsidR="000074B7" w:rsidRPr="00545CAE" w:rsidRDefault="000074B7" w:rsidP="000074B7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545C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537872" w14:textId="77777777" w:rsidR="000074B7" w:rsidRPr="00037A61" w:rsidRDefault="000074B7" w:rsidP="00037A61">
      <w:pPr>
        <w:tabs>
          <w:tab w:val="left" w:pos="720"/>
        </w:tabs>
        <w:spacing w:after="0"/>
        <w:ind w:righ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5CAE">
        <w:rPr>
          <w:rFonts w:ascii="TH SarabunPSK" w:hAnsi="TH SarabunPSK" w:cs="TH SarabunPSK"/>
          <w:sz w:val="32"/>
          <w:szCs w:val="32"/>
          <w:cs/>
        </w:rPr>
        <w:t>รับบทความจากผู้เขียน   วันที่.............................................................. ผู้รับ.....</w:t>
      </w:r>
      <w:r w:rsidRPr="00545CA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45CA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sectPr w:rsidR="000074B7" w:rsidRPr="00037A61" w:rsidSect="00D06521">
      <w:footerReference w:type="default" r:id="rId6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9814D" w14:textId="77777777" w:rsidR="00F515AD" w:rsidRDefault="00F515AD" w:rsidP="001D1EF1">
      <w:pPr>
        <w:spacing w:after="0" w:line="240" w:lineRule="auto"/>
      </w:pPr>
      <w:r>
        <w:separator/>
      </w:r>
    </w:p>
  </w:endnote>
  <w:endnote w:type="continuationSeparator" w:id="0">
    <w:p w14:paraId="3440F6A8" w14:textId="77777777" w:rsidR="00F515AD" w:rsidRDefault="00F515AD" w:rsidP="001D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E351" w14:textId="77777777" w:rsidR="00F90A40" w:rsidRDefault="0088478E">
    <w:pPr>
      <w:pStyle w:val="Footer"/>
      <w:jc w:val="right"/>
    </w:pPr>
    <w:r>
      <w:t>September</w:t>
    </w:r>
    <w:r w:rsidR="00F90A40">
      <w:t>, 2015</w:t>
    </w:r>
  </w:p>
  <w:p w14:paraId="740B6221" w14:textId="77777777" w:rsidR="00F90A40" w:rsidRDefault="00F9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3BE8" w14:textId="77777777" w:rsidR="00F515AD" w:rsidRDefault="00F515AD" w:rsidP="001D1EF1">
      <w:pPr>
        <w:spacing w:after="0" w:line="240" w:lineRule="auto"/>
      </w:pPr>
      <w:r>
        <w:separator/>
      </w:r>
    </w:p>
  </w:footnote>
  <w:footnote w:type="continuationSeparator" w:id="0">
    <w:p w14:paraId="5DDB510A" w14:textId="77777777" w:rsidR="00F515AD" w:rsidRDefault="00F515AD" w:rsidP="001D1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93A"/>
    <w:rsid w:val="000074B7"/>
    <w:rsid w:val="000173E3"/>
    <w:rsid w:val="00037A61"/>
    <w:rsid w:val="00092958"/>
    <w:rsid w:val="000A1037"/>
    <w:rsid w:val="00112EA6"/>
    <w:rsid w:val="001D1EF1"/>
    <w:rsid w:val="001F09E9"/>
    <w:rsid w:val="00227FDE"/>
    <w:rsid w:val="00237C82"/>
    <w:rsid w:val="0026372B"/>
    <w:rsid w:val="003572E9"/>
    <w:rsid w:val="00372075"/>
    <w:rsid w:val="005302E6"/>
    <w:rsid w:val="005B3F7B"/>
    <w:rsid w:val="006437BE"/>
    <w:rsid w:val="00673B62"/>
    <w:rsid w:val="006969E7"/>
    <w:rsid w:val="006D7BD3"/>
    <w:rsid w:val="00702487"/>
    <w:rsid w:val="007113DC"/>
    <w:rsid w:val="007D1B7D"/>
    <w:rsid w:val="007E5508"/>
    <w:rsid w:val="0088478E"/>
    <w:rsid w:val="009477C5"/>
    <w:rsid w:val="00995DFC"/>
    <w:rsid w:val="00A101E4"/>
    <w:rsid w:val="00A2093A"/>
    <w:rsid w:val="00A26158"/>
    <w:rsid w:val="00A95193"/>
    <w:rsid w:val="00AB067E"/>
    <w:rsid w:val="00BB62EA"/>
    <w:rsid w:val="00BF0432"/>
    <w:rsid w:val="00C25C1F"/>
    <w:rsid w:val="00CA40F0"/>
    <w:rsid w:val="00D06521"/>
    <w:rsid w:val="00D24B75"/>
    <w:rsid w:val="00DA16D7"/>
    <w:rsid w:val="00E12E92"/>
    <w:rsid w:val="00F41AB6"/>
    <w:rsid w:val="00F460D3"/>
    <w:rsid w:val="00F515AD"/>
    <w:rsid w:val="00F70AF4"/>
    <w:rsid w:val="00F90A40"/>
    <w:rsid w:val="00F966B9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C1DE6E4"/>
  <w15:docId w15:val="{9C8D4AED-62AC-C847-8107-3B8B02D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C1F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0074B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1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1EF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1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1EF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1E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D1EF1"/>
    <w:rPr>
      <w:rFonts w:ascii="Tahoma" w:hAnsi="Tahoma" w:cs="Angsana New"/>
      <w:sz w:val="20"/>
      <w:szCs w:val="20"/>
    </w:rPr>
  </w:style>
  <w:style w:type="character" w:customStyle="1" w:styleId="Heading1Char">
    <w:name w:val="Heading 1 Char"/>
    <w:link w:val="Heading1"/>
    <w:rsid w:val="000074B7"/>
    <w:rPr>
      <w:rFonts w:ascii="Angsana New" w:eastAsia="Times New Roman" w:hAnsi="Angsana New" w:cs="Angsan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SC</cp:lastModifiedBy>
  <cp:revision>14</cp:revision>
  <cp:lastPrinted>2015-09-24T07:37:00Z</cp:lastPrinted>
  <dcterms:created xsi:type="dcterms:W3CDTF">2013-10-31T06:13:00Z</dcterms:created>
  <dcterms:modified xsi:type="dcterms:W3CDTF">2019-03-11T14:04:00Z</dcterms:modified>
</cp:coreProperties>
</file>